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4E8" w:rsidRDefault="000C64E8">
      <w:pPr>
        <w:jc w:val="center"/>
        <w:rPr>
          <w:b/>
          <w:sz w:val="32"/>
        </w:rPr>
      </w:pP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50743D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915E60">
        <w:rPr>
          <w:rFonts w:hint="eastAsia"/>
          <w:b/>
          <w:sz w:val="28"/>
          <w:u w:val="single"/>
        </w:rPr>
        <w:t xml:space="preserve">  </w:t>
      </w:r>
      <w:r w:rsidR="00B565D5">
        <w:rPr>
          <w:b/>
          <w:sz w:val="28"/>
          <w:u w:val="single"/>
        </w:rPr>
        <w:t>13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C03551">
        <w:trPr>
          <w:trHeight w:val="850"/>
        </w:trPr>
        <w:tc>
          <w:tcPr>
            <w:tcW w:w="740" w:type="dxa"/>
            <w:vMerge w:val="restart"/>
            <w:vAlign w:val="center"/>
          </w:tcPr>
          <w:p w:rsidR="00C03551" w:rsidRDefault="00C03551" w:rsidP="00C035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C03551" w:rsidRDefault="00C03551" w:rsidP="00C035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3551" w:rsidRDefault="00C03551" w:rsidP="00C035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03551" w:rsidRDefault="00C03551" w:rsidP="00C03551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4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、升国旗（第一课时）</w:t>
            </w:r>
          </w:p>
        </w:tc>
        <w:tc>
          <w:tcPr>
            <w:tcW w:w="3260" w:type="dxa"/>
          </w:tcPr>
          <w:p w:rsidR="00C03551" w:rsidRDefault="00C03551" w:rsidP="00C03551">
            <w:pPr>
              <w:numPr>
                <w:ilvl w:val="0"/>
                <w:numId w:val="16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准确认</w:t>
            </w:r>
            <w:proofErr w:type="gramStart"/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读本课生字词</w:t>
            </w:r>
            <w:proofErr w:type="gramEnd"/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  <w:p w:rsidR="00C03551" w:rsidRDefault="00C03551" w:rsidP="00C03551">
            <w:pPr>
              <w:numPr>
                <w:ilvl w:val="0"/>
                <w:numId w:val="16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认识新偏旁。</w:t>
            </w:r>
          </w:p>
        </w:tc>
        <w:tc>
          <w:tcPr>
            <w:tcW w:w="2835" w:type="dxa"/>
          </w:tcPr>
          <w:p w:rsidR="00C03551" w:rsidRDefault="00C03551" w:rsidP="00C0355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BE3D4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准确认</w:t>
            </w:r>
            <w:proofErr w:type="gramStart"/>
            <w:r w:rsidRPr="00BE3D4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读本课生字词</w:t>
            </w:r>
            <w:proofErr w:type="gramEnd"/>
            <w:r w:rsidRPr="00BE3D4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:rsidR="00C03551" w:rsidRPr="005541E1" w:rsidRDefault="00C03551" w:rsidP="00C03551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03551" w:rsidRDefault="00C03551" w:rsidP="00C03551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03551" w:rsidRDefault="00C03551" w:rsidP="00C03551">
            <w:pPr>
              <w:jc w:val="left"/>
            </w:pPr>
          </w:p>
        </w:tc>
      </w:tr>
      <w:tr w:rsidR="003D0F0E">
        <w:trPr>
          <w:trHeight w:val="850"/>
        </w:trPr>
        <w:tc>
          <w:tcPr>
            <w:tcW w:w="740" w:type="dxa"/>
            <w:vMerge/>
            <w:vAlign w:val="center"/>
          </w:tcPr>
          <w:p w:rsidR="003D0F0E" w:rsidRDefault="003D0F0E" w:rsidP="003D0F0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0F0E" w:rsidRDefault="003D0F0E" w:rsidP="003D0F0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D0F0E" w:rsidRDefault="003D0F0E" w:rsidP="003D0F0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D0F0E" w:rsidRPr="00F71F79" w:rsidRDefault="006F636E" w:rsidP="003D0F0E">
            <w:r w:rsidRPr="006F636E">
              <w:rPr>
                <w:rFonts w:hint="eastAsia"/>
              </w:rPr>
              <w:t>10</w:t>
            </w:r>
            <w:r w:rsidRPr="006F636E">
              <w:rPr>
                <w:rFonts w:hint="eastAsia"/>
              </w:rPr>
              <w:t>以内加减复习二</w:t>
            </w:r>
          </w:p>
        </w:tc>
        <w:tc>
          <w:tcPr>
            <w:tcW w:w="3260" w:type="dxa"/>
          </w:tcPr>
          <w:p w:rsidR="003D0F0E" w:rsidRPr="00F71F79" w:rsidRDefault="00BE7F56" w:rsidP="003D0F0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3D0F0E" w:rsidRDefault="00BE7F56" w:rsidP="003D0F0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D0F0E" w:rsidRDefault="003D0F0E" w:rsidP="003D0F0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D0F0E" w:rsidRDefault="003D0F0E" w:rsidP="003D0F0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D0F0E" w:rsidRDefault="003D0F0E" w:rsidP="003D0F0E">
            <w:pPr>
              <w:jc w:val="left"/>
            </w:pPr>
          </w:p>
        </w:tc>
      </w:tr>
      <w:tr w:rsidR="002043F5">
        <w:trPr>
          <w:trHeight w:val="850"/>
        </w:trPr>
        <w:tc>
          <w:tcPr>
            <w:tcW w:w="740" w:type="dxa"/>
            <w:vMerge/>
            <w:vAlign w:val="center"/>
          </w:tcPr>
          <w:p w:rsidR="002043F5" w:rsidRDefault="002043F5" w:rsidP="002043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43F5" w:rsidRDefault="002043F5" w:rsidP="002043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043F5" w:rsidRDefault="002043F5" w:rsidP="002043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t>4</w:t>
            </w:r>
          </w:p>
        </w:tc>
        <w:tc>
          <w:tcPr>
            <w:tcW w:w="3260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43F5" w:rsidRDefault="002043F5" w:rsidP="002043F5">
            <w:pPr>
              <w:jc w:val="left"/>
            </w:pPr>
          </w:p>
        </w:tc>
      </w:tr>
      <w:tr w:rsidR="00C03551">
        <w:trPr>
          <w:trHeight w:val="850"/>
        </w:trPr>
        <w:tc>
          <w:tcPr>
            <w:tcW w:w="740" w:type="dxa"/>
            <w:vMerge/>
            <w:vAlign w:val="center"/>
          </w:tcPr>
          <w:p w:rsidR="00C03551" w:rsidRDefault="00C03551" w:rsidP="00C0355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3551" w:rsidRDefault="00C03551" w:rsidP="00C035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03551" w:rsidRDefault="00C03551" w:rsidP="00C035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03551" w:rsidRDefault="00C03551" w:rsidP="00C03551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4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 w:rsidRPr="00B960DE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升国旗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（第二课时）</w:t>
            </w:r>
          </w:p>
        </w:tc>
        <w:tc>
          <w:tcPr>
            <w:tcW w:w="3260" w:type="dxa"/>
          </w:tcPr>
          <w:p w:rsidR="00C03551" w:rsidRDefault="00C03551" w:rsidP="00C0355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、准确流利朗读课文。</w:t>
            </w:r>
          </w:p>
          <w:p w:rsidR="00C03551" w:rsidRDefault="00C03551" w:rsidP="00C0355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、背诵课文。</w:t>
            </w:r>
          </w:p>
          <w:p w:rsidR="00C03551" w:rsidRDefault="00C03551" w:rsidP="00C0355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3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、掌握田字格生字。</w:t>
            </w:r>
          </w:p>
        </w:tc>
        <w:tc>
          <w:tcPr>
            <w:tcW w:w="2835" w:type="dxa"/>
          </w:tcPr>
          <w:p w:rsidR="00C03551" w:rsidRPr="00BE3D44" w:rsidRDefault="00C03551" w:rsidP="00C0355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BE3D4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BE3D4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、准确流利朗读课文。</w:t>
            </w:r>
          </w:p>
          <w:p w:rsidR="00C03551" w:rsidRPr="00BE3D44" w:rsidRDefault="00C03551" w:rsidP="00C0355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BE3D4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BE3D4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、背诵课文。</w:t>
            </w:r>
          </w:p>
          <w:p w:rsidR="00C03551" w:rsidRDefault="00C03551" w:rsidP="00C0355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3551" w:rsidRDefault="00C03551" w:rsidP="00C0355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03551" w:rsidRDefault="00C03551" w:rsidP="00C03551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3551" w:rsidRDefault="00C03551" w:rsidP="00C03551">
            <w:pPr>
              <w:jc w:val="left"/>
            </w:pPr>
          </w:p>
        </w:tc>
      </w:tr>
      <w:tr w:rsidR="002043F5">
        <w:trPr>
          <w:trHeight w:val="850"/>
        </w:trPr>
        <w:tc>
          <w:tcPr>
            <w:tcW w:w="740" w:type="dxa"/>
            <w:vMerge/>
            <w:vAlign w:val="center"/>
          </w:tcPr>
          <w:p w:rsidR="002043F5" w:rsidRDefault="002043F5" w:rsidP="002043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43F5" w:rsidRDefault="002043F5" w:rsidP="002043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043F5" w:rsidRDefault="002043F5" w:rsidP="002043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站起来</w:t>
            </w:r>
            <w:r>
              <w:t xml:space="preserve"> </w:t>
            </w:r>
            <w:r>
              <w:rPr>
                <w:rFonts w:hint="eastAsia"/>
              </w:rPr>
              <w:t>站起来</w:t>
            </w:r>
          </w:p>
        </w:tc>
        <w:tc>
          <w:tcPr>
            <w:tcW w:w="3260" w:type="dxa"/>
          </w:tcPr>
          <w:p w:rsidR="002043F5" w:rsidRDefault="002043F5" w:rsidP="002043F5">
            <w:pPr>
              <w:jc w:val="left"/>
            </w:pPr>
            <w:r>
              <w:t>准备</w:t>
            </w:r>
            <w:r>
              <w:rPr>
                <w:rFonts w:hint="eastAsia"/>
              </w:rPr>
              <w:t>彩色卡纸，</w:t>
            </w:r>
            <w:r>
              <w:t>胶棒，勾线笔</w:t>
            </w:r>
          </w:p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在家试着</w:t>
            </w:r>
            <w:r>
              <w:t>拿一张卡纸不用</w:t>
            </w:r>
            <w:proofErr w:type="gramStart"/>
            <w:r>
              <w:t>胶棒让他</w:t>
            </w:r>
            <w:proofErr w:type="gramEnd"/>
            <w:r>
              <w:t>站立起来</w:t>
            </w:r>
          </w:p>
          <w:p w:rsidR="002043F5" w:rsidRDefault="002043F5" w:rsidP="002043F5">
            <w:pPr>
              <w:jc w:val="left"/>
            </w:pPr>
          </w:p>
        </w:tc>
        <w:tc>
          <w:tcPr>
            <w:tcW w:w="2835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准备彩色卡纸，胶棒，勾线笔</w:t>
            </w:r>
          </w:p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在家试着拿一张卡纸不用</w:t>
            </w:r>
            <w:proofErr w:type="gramStart"/>
            <w:r>
              <w:rPr>
                <w:rFonts w:hint="eastAsia"/>
              </w:rPr>
              <w:t>胶棒让他</w:t>
            </w:r>
            <w:proofErr w:type="gramEnd"/>
            <w:r>
              <w:rPr>
                <w:rFonts w:hint="eastAsia"/>
              </w:rPr>
              <w:t>站立起来</w:t>
            </w:r>
          </w:p>
          <w:p w:rsidR="002043F5" w:rsidRPr="002679AB" w:rsidRDefault="002043F5" w:rsidP="002043F5">
            <w:pPr>
              <w:jc w:val="left"/>
            </w:pPr>
          </w:p>
        </w:tc>
        <w:tc>
          <w:tcPr>
            <w:tcW w:w="1701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43F5" w:rsidRDefault="002043F5" w:rsidP="002043F5">
            <w:pPr>
              <w:jc w:val="left"/>
            </w:pPr>
          </w:p>
        </w:tc>
      </w:tr>
      <w:tr w:rsidR="007740EA">
        <w:trPr>
          <w:trHeight w:val="305"/>
        </w:trPr>
        <w:tc>
          <w:tcPr>
            <w:tcW w:w="740" w:type="dxa"/>
            <w:vMerge/>
            <w:vAlign w:val="center"/>
          </w:tcPr>
          <w:p w:rsidR="007740EA" w:rsidRDefault="007740EA" w:rsidP="007740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40EA" w:rsidRDefault="007740EA" w:rsidP="007740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740EA" w:rsidRDefault="007740EA" w:rsidP="007740EA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3260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2835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701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276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992" w:type="dxa"/>
            <w:vMerge/>
          </w:tcPr>
          <w:p w:rsidR="007740EA" w:rsidRDefault="007740EA" w:rsidP="007740EA">
            <w:pPr>
              <w:jc w:val="left"/>
            </w:pPr>
          </w:p>
        </w:tc>
      </w:tr>
      <w:tr w:rsidR="007740EA">
        <w:trPr>
          <w:trHeight w:val="648"/>
        </w:trPr>
        <w:tc>
          <w:tcPr>
            <w:tcW w:w="740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740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038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843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3260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2835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701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276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992" w:type="dxa"/>
          </w:tcPr>
          <w:p w:rsidR="007740EA" w:rsidRDefault="007740EA" w:rsidP="007740EA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B565D5">
        <w:rPr>
          <w:b/>
          <w:sz w:val="28"/>
          <w:u w:val="single"/>
        </w:rPr>
        <w:t>13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B93CA5">
        <w:trPr>
          <w:trHeight w:val="850"/>
        </w:trPr>
        <w:tc>
          <w:tcPr>
            <w:tcW w:w="740" w:type="dxa"/>
            <w:vMerge w:val="restart"/>
            <w:vAlign w:val="center"/>
          </w:tcPr>
          <w:p w:rsidR="00B93CA5" w:rsidRDefault="00B93CA5" w:rsidP="00B93C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B93CA5" w:rsidRDefault="00B93CA5" w:rsidP="00B93C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93CA5" w:rsidRDefault="00B93CA5" w:rsidP="00B93C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93CA5" w:rsidRDefault="00B93CA5" w:rsidP="00B93CA5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语文园地五（一）</w:t>
            </w:r>
          </w:p>
        </w:tc>
        <w:tc>
          <w:tcPr>
            <w:tcW w:w="3260" w:type="dxa"/>
          </w:tcPr>
          <w:p w:rsidR="00B93CA5" w:rsidRPr="00BE3D44" w:rsidRDefault="00B93CA5" w:rsidP="00B93CA5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BE3D44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表示时间的词语</w:t>
            </w:r>
            <w:r w:rsidRPr="00BE3D44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  <w:p w:rsidR="00B93CA5" w:rsidRPr="00B960DE" w:rsidRDefault="00B93CA5" w:rsidP="00B93CA5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正确认读草字头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和木字旁的字</w:t>
            </w:r>
          </w:p>
        </w:tc>
        <w:tc>
          <w:tcPr>
            <w:tcW w:w="2835" w:type="dxa"/>
          </w:tcPr>
          <w:p w:rsidR="00B93CA5" w:rsidRPr="00B960DE" w:rsidRDefault="00B93CA5" w:rsidP="00B93CA5">
            <w:pPr>
              <w:pStyle w:val="a4"/>
              <w:numPr>
                <w:ilvl w:val="1"/>
                <w:numId w:val="17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B960DE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掌握表示时间的词语。</w:t>
            </w:r>
          </w:p>
          <w:p w:rsidR="00B93CA5" w:rsidRPr="00B960DE" w:rsidRDefault="00B93CA5" w:rsidP="00B93CA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 w:rsidRPr="00B960DE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正确认读草字头</w:t>
            </w:r>
            <w:r w:rsidRPr="00B960DE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和木字旁的字</w:t>
            </w:r>
          </w:p>
          <w:p w:rsidR="00B93CA5" w:rsidRPr="00B960DE" w:rsidRDefault="00B93CA5" w:rsidP="00B93CA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B93CA5" w:rsidRDefault="00B93CA5" w:rsidP="00B93CA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93CA5" w:rsidRDefault="00B93CA5" w:rsidP="00B93CA5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93CA5" w:rsidRDefault="00B93CA5" w:rsidP="00B93CA5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C64E8" w:rsidRDefault="00605B6B" w:rsidP="00605B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C64E8" w:rsidRDefault="006F636E">
            <w:pPr>
              <w:jc w:val="left"/>
            </w:pPr>
            <w:r w:rsidRPr="006F636E">
              <w:rPr>
                <w:rFonts w:hint="eastAsia"/>
              </w:rPr>
              <w:t>丰收的果园</w:t>
            </w:r>
          </w:p>
        </w:tc>
        <w:tc>
          <w:tcPr>
            <w:tcW w:w="3260" w:type="dxa"/>
          </w:tcPr>
          <w:p w:rsidR="000C64E8" w:rsidRDefault="00CE4897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0C64E8" w:rsidRDefault="00CE4897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2043F5">
        <w:trPr>
          <w:trHeight w:val="850"/>
        </w:trPr>
        <w:tc>
          <w:tcPr>
            <w:tcW w:w="740" w:type="dxa"/>
            <w:vMerge/>
            <w:vAlign w:val="center"/>
          </w:tcPr>
          <w:p w:rsidR="002043F5" w:rsidRDefault="002043F5" w:rsidP="002043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43F5" w:rsidRDefault="002043F5" w:rsidP="002043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043F5" w:rsidRDefault="002043F5" w:rsidP="002043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跳绳接力</w:t>
            </w:r>
          </w:p>
        </w:tc>
        <w:tc>
          <w:tcPr>
            <w:tcW w:w="3260" w:type="dxa"/>
          </w:tcPr>
          <w:p w:rsidR="002043F5" w:rsidRDefault="002043F5" w:rsidP="002043F5">
            <w:r>
              <w:rPr>
                <w:rFonts w:hint="eastAsia"/>
              </w:rPr>
              <w:t>平衡支撑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*2</w:t>
            </w:r>
          </w:p>
        </w:tc>
        <w:tc>
          <w:tcPr>
            <w:tcW w:w="2835" w:type="dxa"/>
          </w:tcPr>
          <w:p w:rsidR="002043F5" w:rsidRDefault="002043F5" w:rsidP="002043F5">
            <w:r>
              <w:rPr>
                <w:rFonts w:hint="eastAsia"/>
              </w:rPr>
              <w:t>平衡支撑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2043F5" w:rsidRDefault="002043F5" w:rsidP="002043F5">
            <w:pPr>
              <w:jc w:val="left"/>
            </w:pPr>
          </w:p>
        </w:tc>
      </w:tr>
      <w:tr w:rsidR="007F7542">
        <w:trPr>
          <w:trHeight w:val="850"/>
        </w:trPr>
        <w:tc>
          <w:tcPr>
            <w:tcW w:w="740" w:type="dxa"/>
            <w:vMerge/>
            <w:vAlign w:val="center"/>
          </w:tcPr>
          <w:p w:rsidR="007F7542" w:rsidRDefault="007F7542" w:rsidP="007F75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7542" w:rsidRDefault="007F7542" w:rsidP="007F75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F7542" w:rsidRDefault="007F7542" w:rsidP="007F75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F7542" w:rsidRDefault="007F7542" w:rsidP="007F7542">
            <w:pPr>
              <w:jc w:val="left"/>
            </w:pPr>
            <w:r>
              <w:rPr>
                <w:rFonts w:hint="eastAsia"/>
              </w:rPr>
              <w:t>唱《牧童谣》</w:t>
            </w:r>
          </w:p>
        </w:tc>
        <w:tc>
          <w:tcPr>
            <w:tcW w:w="3260" w:type="dxa"/>
          </w:tcPr>
          <w:p w:rsidR="007F7542" w:rsidRPr="005D615A" w:rsidRDefault="007F7542" w:rsidP="007F7542">
            <w:pPr>
              <w:jc w:val="left"/>
            </w:pPr>
            <w:r w:rsidRPr="005D615A">
              <w:rPr>
                <w:rFonts w:hint="eastAsia"/>
                <w:bCs/>
              </w:rPr>
              <w:t>与</w:t>
            </w:r>
            <w:r>
              <w:rPr>
                <w:rFonts w:hint="eastAsia"/>
                <w:bCs/>
              </w:rPr>
              <w:t>家长</w:t>
            </w:r>
            <w:r w:rsidRPr="005D615A">
              <w:rPr>
                <w:rFonts w:hint="eastAsia"/>
                <w:bCs/>
              </w:rPr>
              <w:t>合作，</w:t>
            </w:r>
            <w:r>
              <w:rPr>
                <w:rFonts w:hint="eastAsia"/>
                <w:bCs/>
              </w:rPr>
              <w:t>用</w:t>
            </w:r>
            <w:r w:rsidRPr="005D615A">
              <w:rPr>
                <w:rFonts w:hint="eastAsia"/>
                <w:bCs/>
              </w:rPr>
              <w:t>一问一答</w:t>
            </w:r>
            <w:r>
              <w:rPr>
                <w:rFonts w:hint="eastAsia"/>
                <w:bCs/>
              </w:rPr>
              <w:t>的形式表演歌曲</w:t>
            </w:r>
            <w:r w:rsidRPr="005D615A">
              <w:rPr>
                <w:rFonts w:hint="eastAsia"/>
                <w:bCs/>
              </w:rPr>
              <w:t>。</w:t>
            </w:r>
          </w:p>
        </w:tc>
        <w:tc>
          <w:tcPr>
            <w:tcW w:w="2835" w:type="dxa"/>
          </w:tcPr>
          <w:p w:rsidR="007F7542" w:rsidRPr="005D615A" w:rsidRDefault="007F7542" w:rsidP="007F7542">
            <w:pPr>
              <w:jc w:val="left"/>
            </w:pPr>
            <w:r w:rsidRPr="005D615A">
              <w:rPr>
                <w:rFonts w:hint="eastAsia"/>
                <w:bCs/>
              </w:rPr>
              <w:t>与</w:t>
            </w:r>
            <w:r>
              <w:rPr>
                <w:rFonts w:hint="eastAsia"/>
                <w:bCs/>
              </w:rPr>
              <w:t>家长</w:t>
            </w:r>
            <w:r w:rsidRPr="005D615A">
              <w:rPr>
                <w:rFonts w:hint="eastAsia"/>
                <w:bCs/>
              </w:rPr>
              <w:t>合作，</w:t>
            </w:r>
            <w:r>
              <w:rPr>
                <w:rFonts w:hint="eastAsia"/>
                <w:bCs/>
              </w:rPr>
              <w:t>用</w:t>
            </w:r>
            <w:r w:rsidRPr="005D615A">
              <w:rPr>
                <w:rFonts w:hint="eastAsia"/>
                <w:bCs/>
              </w:rPr>
              <w:t>一问一答</w:t>
            </w:r>
            <w:r>
              <w:rPr>
                <w:rFonts w:hint="eastAsia"/>
                <w:bCs/>
              </w:rPr>
              <w:t>的形式表演歌曲</w:t>
            </w:r>
            <w:r w:rsidRPr="005D615A">
              <w:rPr>
                <w:rFonts w:hint="eastAsia"/>
                <w:bCs/>
              </w:rPr>
              <w:t>。</w:t>
            </w:r>
          </w:p>
        </w:tc>
        <w:tc>
          <w:tcPr>
            <w:tcW w:w="1701" w:type="dxa"/>
          </w:tcPr>
          <w:p w:rsidR="007F7542" w:rsidRDefault="007F7542" w:rsidP="007F75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F7542" w:rsidRDefault="007F7542" w:rsidP="007F7542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:rsidR="007F7542" w:rsidRDefault="007F7542" w:rsidP="007F7542">
            <w:pPr>
              <w:jc w:val="left"/>
            </w:pPr>
          </w:p>
        </w:tc>
      </w:tr>
      <w:tr w:rsidR="00042612">
        <w:trPr>
          <w:trHeight w:val="850"/>
        </w:trPr>
        <w:tc>
          <w:tcPr>
            <w:tcW w:w="740" w:type="dxa"/>
            <w:vMerge/>
            <w:vAlign w:val="center"/>
          </w:tcPr>
          <w:p w:rsidR="00042612" w:rsidRDefault="00042612" w:rsidP="0004261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2612" w:rsidRDefault="00042612" w:rsidP="000426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42612" w:rsidRDefault="00042612" w:rsidP="000426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042612" w:rsidRDefault="00042612" w:rsidP="00042612">
            <w:pPr>
              <w:jc w:val="left"/>
            </w:pPr>
            <w:r>
              <w:rPr>
                <w:rFonts w:hint="eastAsia"/>
              </w:rPr>
              <w:t>11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《别伤着自己》第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042612" w:rsidRDefault="00042612" w:rsidP="00042612">
            <w:pPr>
              <w:jc w:val="left"/>
            </w:pPr>
            <w:r w:rsidRPr="00106C29">
              <w:rPr>
                <w:rFonts w:hint="eastAsia"/>
              </w:rPr>
              <w:t>搜集资料、</w:t>
            </w:r>
            <w:r>
              <w:rPr>
                <w:rFonts w:hint="eastAsia"/>
              </w:rPr>
              <w:t>向人</w:t>
            </w:r>
            <w:r w:rsidRPr="00106C29">
              <w:rPr>
                <w:rFonts w:hint="eastAsia"/>
              </w:rPr>
              <w:t>宣传救护知识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042612" w:rsidRDefault="00042612" w:rsidP="00042612">
            <w:pPr>
              <w:jc w:val="left"/>
            </w:pPr>
            <w:r w:rsidRPr="00106C29">
              <w:rPr>
                <w:rFonts w:hint="eastAsia"/>
              </w:rPr>
              <w:t>搜集资料、向人宣传救护知识。</w:t>
            </w:r>
          </w:p>
        </w:tc>
        <w:tc>
          <w:tcPr>
            <w:tcW w:w="1701" w:type="dxa"/>
          </w:tcPr>
          <w:p w:rsidR="00042612" w:rsidRDefault="00042612" w:rsidP="0004261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42612" w:rsidRDefault="00042612" w:rsidP="00042612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042612" w:rsidRDefault="00042612" w:rsidP="00042612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C64E8" w:rsidRDefault="000C64E8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</w:tcPr>
          <w:p w:rsidR="000C64E8" w:rsidRDefault="000C64E8">
            <w:pPr>
              <w:jc w:val="left"/>
            </w:pPr>
          </w:p>
        </w:tc>
        <w:tc>
          <w:tcPr>
            <w:tcW w:w="2835" w:type="dxa"/>
          </w:tcPr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550"/>
        </w:trPr>
        <w:tc>
          <w:tcPr>
            <w:tcW w:w="740" w:type="dxa"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</w:tcPr>
          <w:p w:rsidR="000C64E8" w:rsidRDefault="000C64E8">
            <w:pPr>
              <w:jc w:val="left"/>
            </w:pPr>
          </w:p>
        </w:tc>
        <w:tc>
          <w:tcPr>
            <w:tcW w:w="2835" w:type="dxa"/>
          </w:tcPr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</w:tcPr>
          <w:p w:rsidR="000C64E8" w:rsidRDefault="000C64E8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B565D5">
        <w:rPr>
          <w:b/>
          <w:sz w:val="28"/>
          <w:u w:val="single"/>
        </w:rPr>
        <w:t>13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7C4A11">
        <w:trPr>
          <w:trHeight w:val="305"/>
        </w:trPr>
        <w:tc>
          <w:tcPr>
            <w:tcW w:w="740" w:type="dxa"/>
            <w:vMerge w:val="restart"/>
            <w:vAlign w:val="center"/>
          </w:tcPr>
          <w:p w:rsidR="007C4A11" w:rsidRDefault="007C4A11" w:rsidP="007C4A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7C4A11" w:rsidRDefault="007C4A11" w:rsidP="007C4A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C4A11" w:rsidRDefault="007C4A11" w:rsidP="007C4A1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C4A11" w:rsidRPr="00B568AC" w:rsidRDefault="00B93CA5" w:rsidP="007C4A11">
            <w:r>
              <w:rPr>
                <w:rFonts w:hint="eastAsia"/>
              </w:rPr>
              <w:t>语文园地五</w:t>
            </w:r>
            <w:r w:rsidR="007C4A11" w:rsidRPr="00B568AC"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7C4A11" w:rsidRPr="00BE3D44" w:rsidRDefault="007C4A11" w:rsidP="007C4A11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BE3D44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</w:t>
            </w:r>
            <w:r w:rsidRPr="00BE3D44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6</w:t>
            </w:r>
            <w:r w:rsidRPr="00BE3D44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对反义词。</w:t>
            </w:r>
          </w:p>
          <w:p w:rsidR="007C4A11" w:rsidRDefault="007C4A11" w:rsidP="007C4A11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正确书写“女、开”</w:t>
            </w:r>
          </w:p>
          <w:p w:rsidR="007C4A11" w:rsidRPr="00BE3D44" w:rsidRDefault="007C4A11" w:rsidP="007C4A11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能用相关词语，描述一下四季。</w:t>
            </w:r>
          </w:p>
        </w:tc>
        <w:tc>
          <w:tcPr>
            <w:tcW w:w="2835" w:type="dxa"/>
          </w:tcPr>
          <w:p w:rsidR="007C4A11" w:rsidRPr="00D71046" w:rsidRDefault="007C4A11" w:rsidP="007C4A1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 w:rsidRPr="00D7104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</w:t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6</w:t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对反义词。</w:t>
            </w:r>
          </w:p>
          <w:p w:rsidR="007C4A11" w:rsidRPr="00D71046" w:rsidRDefault="007C4A11" w:rsidP="007C4A1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 w:rsidRPr="00D7104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正确书写“女、开”</w:t>
            </w:r>
          </w:p>
          <w:p w:rsidR="007C4A11" w:rsidRPr="00D71046" w:rsidRDefault="007C4A11" w:rsidP="007C4A1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C4A11" w:rsidRDefault="007C4A11" w:rsidP="007C4A1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C4A11" w:rsidRDefault="007C4A11" w:rsidP="007C4A1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C4A11" w:rsidRDefault="007C4A11" w:rsidP="007C4A11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7C4A11" w:rsidRDefault="007C4A11" w:rsidP="007C4A11">
            <w:pPr>
              <w:jc w:val="left"/>
            </w:pPr>
          </w:p>
        </w:tc>
      </w:tr>
      <w:tr w:rsidR="00C77D01">
        <w:trPr>
          <w:trHeight w:val="850"/>
        </w:trPr>
        <w:tc>
          <w:tcPr>
            <w:tcW w:w="740" w:type="dxa"/>
            <w:vMerge/>
            <w:vAlign w:val="center"/>
          </w:tcPr>
          <w:p w:rsidR="00C77D01" w:rsidRDefault="00C77D01" w:rsidP="00C77D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7D01" w:rsidRDefault="00C77D01" w:rsidP="00C77D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77D01" w:rsidRDefault="00C77D01" w:rsidP="00C77D0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77D01" w:rsidRDefault="006F636E" w:rsidP="00C77D01">
            <w:pPr>
              <w:jc w:val="left"/>
            </w:pPr>
            <w:r w:rsidRPr="006F636E">
              <w:rPr>
                <w:rFonts w:hint="eastAsia"/>
              </w:rPr>
              <w:t>看</w:t>
            </w:r>
            <w:proofErr w:type="gramStart"/>
            <w:r w:rsidRPr="006F636E">
              <w:rPr>
                <w:rFonts w:hint="eastAsia"/>
              </w:rPr>
              <w:t>图列</w:t>
            </w:r>
            <w:proofErr w:type="gramEnd"/>
            <w:r w:rsidRPr="006F636E">
              <w:rPr>
                <w:rFonts w:hint="eastAsia"/>
              </w:rPr>
              <w:t>式专项练习</w:t>
            </w:r>
          </w:p>
        </w:tc>
        <w:tc>
          <w:tcPr>
            <w:tcW w:w="3260" w:type="dxa"/>
          </w:tcPr>
          <w:p w:rsidR="00C77D01" w:rsidRPr="00292556" w:rsidRDefault="00C77D01" w:rsidP="00C77D01">
            <w:r>
              <w:t>无</w:t>
            </w:r>
          </w:p>
        </w:tc>
        <w:tc>
          <w:tcPr>
            <w:tcW w:w="2835" w:type="dxa"/>
          </w:tcPr>
          <w:p w:rsidR="00C77D01" w:rsidRDefault="00C77D01" w:rsidP="00C77D01">
            <w:r>
              <w:t>无</w:t>
            </w:r>
          </w:p>
        </w:tc>
        <w:tc>
          <w:tcPr>
            <w:tcW w:w="1701" w:type="dxa"/>
          </w:tcPr>
          <w:p w:rsidR="00C77D01" w:rsidRDefault="00C77D01" w:rsidP="00C77D0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77D01" w:rsidRDefault="00C77D01" w:rsidP="00C77D01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:rsidR="00C77D01" w:rsidRDefault="00C77D01" w:rsidP="00C77D01">
            <w:pPr>
              <w:jc w:val="left"/>
            </w:pPr>
          </w:p>
        </w:tc>
      </w:tr>
      <w:tr w:rsidR="002043F5">
        <w:trPr>
          <w:trHeight w:val="850"/>
        </w:trPr>
        <w:tc>
          <w:tcPr>
            <w:tcW w:w="740" w:type="dxa"/>
            <w:vMerge/>
            <w:vAlign w:val="center"/>
          </w:tcPr>
          <w:p w:rsidR="002043F5" w:rsidRDefault="002043F5" w:rsidP="002043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43F5" w:rsidRDefault="002043F5" w:rsidP="002043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043F5" w:rsidRDefault="002043F5" w:rsidP="002043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043F5" w:rsidRDefault="002043F5" w:rsidP="002043F5">
            <w:pPr>
              <w:jc w:val="left"/>
            </w:pPr>
          </w:p>
          <w:p w:rsidR="002043F5" w:rsidRDefault="002043F5" w:rsidP="002043F5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衣食住行</w:t>
            </w:r>
            <w:r>
              <w:rPr>
                <w:color w:val="000000"/>
                <w:sz w:val="22"/>
              </w:rPr>
              <w:t>的变化</w:t>
            </w:r>
            <w:r>
              <w:rPr>
                <w:rFonts w:hint="eastAsia"/>
                <w:color w:val="000000"/>
                <w:sz w:val="22"/>
              </w:rPr>
              <w:t>(1)</w:t>
            </w:r>
          </w:p>
        </w:tc>
        <w:tc>
          <w:tcPr>
            <w:tcW w:w="3260" w:type="dxa"/>
          </w:tcPr>
          <w:p w:rsidR="002043F5" w:rsidRDefault="002043F5" w:rsidP="002043F5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讨论</w:t>
            </w:r>
            <w:r>
              <w:rPr>
                <w:rFonts w:ascii="宋体" w:hAnsi="宋体"/>
                <w:color w:val="000000"/>
                <w:szCs w:val="21"/>
              </w:rPr>
              <w:t>古代人和现代人</w:t>
            </w:r>
            <w:r>
              <w:rPr>
                <w:rFonts w:ascii="宋体" w:hAnsi="宋体" w:hint="eastAsia"/>
                <w:color w:val="000000"/>
                <w:szCs w:val="21"/>
              </w:rPr>
              <w:t>衣食住行</w:t>
            </w:r>
            <w:r>
              <w:rPr>
                <w:rFonts w:ascii="宋体" w:hAnsi="宋体"/>
                <w:color w:val="000000"/>
                <w:szCs w:val="21"/>
              </w:rPr>
              <w:t>等方面发生的变化。</w:t>
            </w:r>
          </w:p>
        </w:tc>
        <w:tc>
          <w:tcPr>
            <w:tcW w:w="2835" w:type="dxa"/>
          </w:tcPr>
          <w:p w:rsidR="002043F5" w:rsidRDefault="002043F5" w:rsidP="002043F5">
            <w:r>
              <w:rPr>
                <w:rFonts w:ascii="宋体" w:hAnsi="宋体" w:hint="eastAsia"/>
                <w:color w:val="000000"/>
                <w:szCs w:val="21"/>
              </w:rPr>
              <w:t>讨论</w:t>
            </w:r>
            <w:r>
              <w:rPr>
                <w:rFonts w:ascii="宋体" w:hAnsi="宋体"/>
                <w:color w:val="000000"/>
                <w:szCs w:val="21"/>
              </w:rPr>
              <w:t>古代人和现代人</w:t>
            </w:r>
            <w:r>
              <w:rPr>
                <w:rFonts w:ascii="宋体" w:hAnsi="宋体" w:hint="eastAsia"/>
                <w:color w:val="000000"/>
                <w:szCs w:val="21"/>
              </w:rPr>
              <w:t>衣食住行</w:t>
            </w:r>
            <w:r>
              <w:rPr>
                <w:rFonts w:ascii="宋体" w:hAnsi="宋体"/>
                <w:color w:val="000000"/>
                <w:szCs w:val="21"/>
              </w:rPr>
              <w:t>等方面发生的变化。</w:t>
            </w:r>
          </w:p>
        </w:tc>
        <w:tc>
          <w:tcPr>
            <w:tcW w:w="1701" w:type="dxa"/>
          </w:tcPr>
          <w:p w:rsidR="002043F5" w:rsidRDefault="002043F5" w:rsidP="002043F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043F5" w:rsidRDefault="002043F5" w:rsidP="002043F5">
            <w:pPr>
              <w:jc w:val="left"/>
            </w:pPr>
          </w:p>
        </w:tc>
      </w:tr>
      <w:tr w:rsidR="00B93CA5">
        <w:trPr>
          <w:trHeight w:val="540"/>
        </w:trPr>
        <w:tc>
          <w:tcPr>
            <w:tcW w:w="740" w:type="dxa"/>
            <w:vMerge/>
            <w:vAlign w:val="center"/>
          </w:tcPr>
          <w:p w:rsidR="00B93CA5" w:rsidRDefault="00B93CA5" w:rsidP="00B93C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93CA5" w:rsidRDefault="00B93CA5" w:rsidP="00B93C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93CA5" w:rsidRDefault="00B93CA5" w:rsidP="00B93CA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B93CA5" w:rsidRDefault="00B93CA5" w:rsidP="00B93CA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书法</w:t>
            </w:r>
          </w:p>
        </w:tc>
        <w:tc>
          <w:tcPr>
            <w:tcW w:w="3260" w:type="dxa"/>
          </w:tcPr>
          <w:p w:rsidR="00B93CA5" w:rsidRDefault="00B93CA5" w:rsidP="00B93CA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找一找有斜钩的字</w:t>
            </w:r>
          </w:p>
        </w:tc>
        <w:tc>
          <w:tcPr>
            <w:tcW w:w="2835" w:type="dxa"/>
          </w:tcPr>
          <w:p w:rsidR="00B93CA5" w:rsidRDefault="00B93CA5" w:rsidP="00B93CA5">
            <w:p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160A7E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掌握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斜钩</w:t>
            </w:r>
            <w:r w:rsidRPr="00160A7E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的书写</w:t>
            </w:r>
          </w:p>
        </w:tc>
        <w:tc>
          <w:tcPr>
            <w:tcW w:w="1701" w:type="dxa"/>
          </w:tcPr>
          <w:p w:rsidR="00B93CA5" w:rsidRDefault="00B93CA5" w:rsidP="00B93CA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93CA5" w:rsidRDefault="00B93CA5" w:rsidP="00B93CA5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B93CA5" w:rsidRDefault="00B93CA5" w:rsidP="00B93CA5">
            <w:pPr>
              <w:jc w:val="left"/>
            </w:pPr>
          </w:p>
        </w:tc>
      </w:tr>
      <w:tr w:rsidR="002043F5">
        <w:trPr>
          <w:trHeight w:val="850"/>
        </w:trPr>
        <w:tc>
          <w:tcPr>
            <w:tcW w:w="740" w:type="dxa"/>
            <w:vMerge/>
            <w:vAlign w:val="center"/>
          </w:tcPr>
          <w:p w:rsidR="002043F5" w:rsidRDefault="002043F5" w:rsidP="002043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43F5" w:rsidRDefault="002043F5" w:rsidP="002043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043F5" w:rsidRDefault="002043F5" w:rsidP="002043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队列队形：齐步走</w:t>
            </w:r>
          </w:p>
        </w:tc>
        <w:tc>
          <w:tcPr>
            <w:tcW w:w="3260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自喊口令齐步走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自喊口令齐步走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*4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2043F5" w:rsidRDefault="002043F5" w:rsidP="002043F5">
            <w:pPr>
              <w:jc w:val="left"/>
            </w:pPr>
          </w:p>
        </w:tc>
      </w:tr>
      <w:tr w:rsidR="006C0614">
        <w:trPr>
          <w:trHeight w:val="267"/>
        </w:trPr>
        <w:tc>
          <w:tcPr>
            <w:tcW w:w="740" w:type="dxa"/>
            <w:vMerge/>
            <w:vAlign w:val="center"/>
          </w:tcPr>
          <w:p w:rsidR="006C0614" w:rsidRDefault="006C0614" w:rsidP="006C06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C0614" w:rsidRDefault="006C0614" w:rsidP="006C06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C0614" w:rsidRDefault="006C0614" w:rsidP="006C0614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326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2835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701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276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992" w:type="dxa"/>
            <w:vMerge/>
          </w:tcPr>
          <w:p w:rsidR="006C0614" w:rsidRDefault="006C0614" w:rsidP="006C0614">
            <w:pPr>
              <w:jc w:val="left"/>
            </w:pPr>
          </w:p>
        </w:tc>
      </w:tr>
      <w:tr w:rsidR="006C0614">
        <w:trPr>
          <w:trHeight w:val="143"/>
        </w:trPr>
        <w:tc>
          <w:tcPr>
            <w:tcW w:w="74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74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038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843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326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2835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701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276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992" w:type="dxa"/>
          </w:tcPr>
          <w:p w:rsidR="006C0614" w:rsidRDefault="006C0614" w:rsidP="006C0614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B565D5">
        <w:rPr>
          <w:b/>
          <w:sz w:val="28"/>
          <w:u w:val="single"/>
        </w:rPr>
        <w:t>13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B93CA5">
        <w:trPr>
          <w:trHeight w:val="850"/>
        </w:trPr>
        <w:tc>
          <w:tcPr>
            <w:tcW w:w="740" w:type="dxa"/>
            <w:vMerge w:val="restart"/>
            <w:vAlign w:val="center"/>
          </w:tcPr>
          <w:p w:rsidR="00B93CA5" w:rsidRDefault="00B93CA5" w:rsidP="00B93C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B93CA5" w:rsidRDefault="00B93CA5" w:rsidP="00B93C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93CA5" w:rsidRDefault="00B93CA5" w:rsidP="00B93C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93CA5" w:rsidRDefault="00B93CA5" w:rsidP="00B93CA5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D7104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五</w:t>
            </w:r>
            <w:r w:rsidRPr="00D7104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（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二</w:t>
            </w:r>
            <w:r w:rsidRPr="00D7104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:rsidR="00B93CA5" w:rsidRPr="00D71046" w:rsidRDefault="00B93CA5" w:rsidP="00B93CA5"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认识难读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的字词</w:t>
            </w:r>
            <w:r w:rsidRPr="00D7104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  <w:p w:rsidR="00B93CA5" w:rsidRPr="00B960DE" w:rsidRDefault="00B93CA5" w:rsidP="00B93CA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 w:rsidRPr="00B960DE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记住笔顺规则</w:t>
            </w:r>
          </w:p>
        </w:tc>
        <w:tc>
          <w:tcPr>
            <w:tcW w:w="2835" w:type="dxa"/>
          </w:tcPr>
          <w:p w:rsidR="00B93CA5" w:rsidRPr="00D71046" w:rsidRDefault="00B93CA5" w:rsidP="00B93CA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 w:rsidRPr="00B960DE"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认识难读的字词。</w:t>
            </w:r>
          </w:p>
          <w:p w:rsidR="00B93CA5" w:rsidRPr="00D71046" w:rsidRDefault="00B93CA5" w:rsidP="00B93CA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记住笔顺规则</w:t>
            </w:r>
          </w:p>
        </w:tc>
        <w:tc>
          <w:tcPr>
            <w:tcW w:w="1701" w:type="dxa"/>
          </w:tcPr>
          <w:p w:rsidR="00B93CA5" w:rsidRDefault="00B93CA5" w:rsidP="00B93CA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93CA5" w:rsidRDefault="00B93CA5" w:rsidP="00B93CA5">
            <w:pPr>
              <w:jc w:val="left"/>
            </w:pPr>
          </w:p>
        </w:tc>
        <w:tc>
          <w:tcPr>
            <w:tcW w:w="1276" w:type="dxa"/>
          </w:tcPr>
          <w:p w:rsidR="00B93CA5" w:rsidRDefault="00B93CA5" w:rsidP="00B93CA5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93CA5" w:rsidRDefault="00B93CA5" w:rsidP="00B93CA5">
            <w:pPr>
              <w:jc w:val="left"/>
            </w:pPr>
          </w:p>
        </w:tc>
      </w:tr>
      <w:tr w:rsidR="00BE7F56">
        <w:trPr>
          <w:trHeight w:val="850"/>
        </w:trPr>
        <w:tc>
          <w:tcPr>
            <w:tcW w:w="740" w:type="dxa"/>
            <w:vMerge/>
            <w:vAlign w:val="center"/>
          </w:tcPr>
          <w:p w:rsidR="00BE7F56" w:rsidRDefault="00BE7F56" w:rsidP="00BE7F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E7F56" w:rsidRDefault="00BE7F56" w:rsidP="00BE7F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E7F56" w:rsidRDefault="00BE7F56" w:rsidP="00BE7F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E7F56" w:rsidRDefault="006F636E" w:rsidP="00BE7F56">
            <w:pPr>
              <w:jc w:val="left"/>
            </w:pPr>
            <w:r w:rsidRPr="006F636E">
              <w:rPr>
                <w:rFonts w:hint="eastAsia"/>
              </w:rPr>
              <w:t>一图四式专项练习</w:t>
            </w:r>
          </w:p>
        </w:tc>
        <w:tc>
          <w:tcPr>
            <w:tcW w:w="3260" w:type="dxa"/>
          </w:tcPr>
          <w:p w:rsidR="00BE7F56" w:rsidRDefault="00BE7F56" w:rsidP="00BE7F56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BE7F56" w:rsidRDefault="00BE7F56" w:rsidP="00BE7F56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BE7F56" w:rsidRDefault="00BE7F56" w:rsidP="00BE7F56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BE7F56" w:rsidRDefault="00BE7F56" w:rsidP="00BE7F5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E7F56" w:rsidRDefault="00BE7F56" w:rsidP="00BE7F56">
            <w:pPr>
              <w:jc w:val="left"/>
            </w:pPr>
          </w:p>
        </w:tc>
      </w:tr>
      <w:tr w:rsidR="00571BC5">
        <w:trPr>
          <w:trHeight w:val="850"/>
        </w:trPr>
        <w:tc>
          <w:tcPr>
            <w:tcW w:w="740" w:type="dxa"/>
            <w:vMerge/>
            <w:vAlign w:val="center"/>
          </w:tcPr>
          <w:p w:rsidR="00571BC5" w:rsidRDefault="00571BC5" w:rsidP="00571B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71BC5" w:rsidRDefault="00571BC5" w:rsidP="00571B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71BC5" w:rsidRDefault="00571BC5" w:rsidP="00571B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71BC5" w:rsidRPr="00134C46" w:rsidRDefault="00571BC5" w:rsidP="00571BC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动画手翻书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第一课时</w:t>
            </w:r>
          </w:p>
          <w:p w:rsidR="00571BC5" w:rsidRPr="00134C46" w:rsidRDefault="00571BC5" w:rsidP="00571BC5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571BC5" w:rsidRDefault="00571BC5" w:rsidP="00571BC5">
            <w:pPr>
              <w:jc w:val="left"/>
            </w:pPr>
            <w:r>
              <w:rPr>
                <w:rFonts w:hint="eastAsia"/>
              </w:rPr>
              <w:t>向家人介绍</w:t>
            </w:r>
            <w:proofErr w:type="gramStart"/>
            <w:r>
              <w:rPr>
                <w:rFonts w:hint="eastAsia"/>
              </w:rPr>
              <w:t>动画手</w:t>
            </w:r>
            <w:proofErr w:type="gramEnd"/>
            <w:r>
              <w:rPr>
                <w:rFonts w:hint="eastAsia"/>
              </w:rPr>
              <w:t>翻书</w:t>
            </w:r>
          </w:p>
        </w:tc>
        <w:tc>
          <w:tcPr>
            <w:tcW w:w="2835" w:type="dxa"/>
          </w:tcPr>
          <w:p w:rsidR="00571BC5" w:rsidRDefault="00571BC5" w:rsidP="00571BC5">
            <w:pPr>
              <w:jc w:val="left"/>
            </w:pPr>
            <w:r>
              <w:rPr>
                <w:rFonts w:hint="eastAsia"/>
              </w:rPr>
              <w:t>向家人介绍</w:t>
            </w:r>
            <w:proofErr w:type="gramStart"/>
            <w:r>
              <w:rPr>
                <w:rFonts w:hint="eastAsia"/>
              </w:rPr>
              <w:t>动画手</w:t>
            </w:r>
            <w:proofErr w:type="gramEnd"/>
            <w:r>
              <w:rPr>
                <w:rFonts w:hint="eastAsia"/>
              </w:rPr>
              <w:t>翻书</w:t>
            </w:r>
          </w:p>
        </w:tc>
        <w:tc>
          <w:tcPr>
            <w:tcW w:w="1701" w:type="dxa"/>
          </w:tcPr>
          <w:p w:rsidR="00571BC5" w:rsidRDefault="00571BC5" w:rsidP="00571BC5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571BC5" w:rsidRDefault="00571BC5" w:rsidP="00571BC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71BC5" w:rsidRDefault="00571BC5" w:rsidP="00571BC5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C64E8" w:rsidRDefault="005C42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0C64E8" w:rsidRDefault="00067E09" w:rsidP="00067E09">
            <w:pPr>
              <w:jc w:val="left"/>
            </w:pPr>
            <w:r>
              <w:rPr>
                <w:rFonts w:hint="eastAsia"/>
              </w:rPr>
              <w:t>消防</w:t>
            </w:r>
            <w:r>
              <w:t>安全</w:t>
            </w:r>
          </w:p>
        </w:tc>
        <w:tc>
          <w:tcPr>
            <w:tcW w:w="3260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0C64E8" w:rsidRDefault="0027429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2043F5">
        <w:trPr>
          <w:trHeight w:val="850"/>
        </w:trPr>
        <w:tc>
          <w:tcPr>
            <w:tcW w:w="740" w:type="dxa"/>
            <w:vMerge/>
            <w:vAlign w:val="center"/>
          </w:tcPr>
          <w:p w:rsidR="002043F5" w:rsidRDefault="002043F5" w:rsidP="002043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43F5" w:rsidRDefault="002043F5" w:rsidP="002043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043F5" w:rsidRDefault="002043F5" w:rsidP="002043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希望</w:t>
            </w:r>
            <w:r>
              <w:t>风帆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自喊口令</w:t>
            </w:r>
            <w:r>
              <w:t>复习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>*</w:t>
            </w:r>
            <w: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自喊口令</w:t>
            </w:r>
            <w:r>
              <w:t>复习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>*</w:t>
            </w:r>
            <w:r>
              <w:t>4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2043F5" w:rsidRDefault="002043F5" w:rsidP="002043F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043F5" w:rsidRDefault="002043F5" w:rsidP="002043F5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043F5" w:rsidRDefault="002043F5" w:rsidP="002043F5">
            <w:pPr>
              <w:jc w:val="left"/>
            </w:pPr>
          </w:p>
        </w:tc>
      </w:tr>
      <w:tr w:rsidR="00042612">
        <w:trPr>
          <w:trHeight w:val="278"/>
        </w:trPr>
        <w:tc>
          <w:tcPr>
            <w:tcW w:w="740" w:type="dxa"/>
            <w:vMerge/>
            <w:vAlign w:val="center"/>
          </w:tcPr>
          <w:p w:rsidR="00042612" w:rsidRDefault="00042612" w:rsidP="0004261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2612" w:rsidRDefault="00042612" w:rsidP="000426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42612" w:rsidRDefault="00042612" w:rsidP="000426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042612" w:rsidRDefault="00042612" w:rsidP="00042612">
            <w:pPr>
              <w:jc w:val="left"/>
            </w:pPr>
            <w:r>
              <w:rPr>
                <w:rFonts w:hint="eastAsia"/>
              </w:rPr>
              <w:t>12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《早睡早起》第一课时</w:t>
            </w:r>
          </w:p>
        </w:tc>
        <w:tc>
          <w:tcPr>
            <w:tcW w:w="3260" w:type="dxa"/>
          </w:tcPr>
          <w:p w:rsidR="00042612" w:rsidRDefault="00042612" w:rsidP="00042612">
            <w:pPr>
              <w:jc w:val="left"/>
            </w:pPr>
            <w:r w:rsidRPr="00106C29">
              <w:rPr>
                <w:rFonts w:hint="eastAsia"/>
              </w:rPr>
              <w:t>制订作息时间表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042612" w:rsidRDefault="00042612" w:rsidP="00042612">
            <w:pPr>
              <w:jc w:val="left"/>
            </w:pPr>
            <w:r w:rsidRPr="00106C29">
              <w:rPr>
                <w:rFonts w:hint="eastAsia"/>
              </w:rPr>
              <w:t>制订作息时间表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042612" w:rsidRDefault="00042612" w:rsidP="0004261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42612" w:rsidRDefault="00042612" w:rsidP="00042612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042612" w:rsidRDefault="00042612" w:rsidP="00042612">
            <w:pPr>
              <w:jc w:val="left"/>
            </w:pPr>
          </w:p>
        </w:tc>
      </w:tr>
      <w:tr w:rsidR="00330E3E">
        <w:trPr>
          <w:trHeight w:val="381"/>
        </w:trPr>
        <w:tc>
          <w:tcPr>
            <w:tcW w:w="740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740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1038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1843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3260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2835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1701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1276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992" w:type="dxa"/>
          </w:tcPr>
          <w:p w:rsidR="00330E3E" w:rsidRDefault="00330E3E" w:rsidP="00330E3E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B565D5">
        <w:rPr>
          <w:b/>
          <w:sz w:val="28"/>
          <w:u w:val="single"/>
        </w:rPr>
        <w:t>13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B93CA5">
        <w:trPr>
          <w:trHeight w:val="850"/>
        </w:trPr>
        <w:tc>
          <w:tcPr>
            <w:tcW w:w="740" w:type="dxa"/>
            <w:vMerge w:val="restart"/>
            <w:vAlign w:val="center"/>
          </w:tcPr>
          <w:p w:rsidR="00B93CA5" w:rsidRDefault="00B93CA5" w:rsidP="00B93C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B93CA5" w:rsidRDefault="00B93CA5" w:rsidP="00B93C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93CA5" w:rsidRDefault="00B93CA5" w:rsidP="00B93C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93CA5" w:rsidRDefault="00B93CA5" w:rsidP="00B93CA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影子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（一）</w:t>
            </w:r>
          </w:p>
        </w:tc>
        <w:tc>
          <w:tcPr>
            <w:tcW w:w="3260" w:type="dxa"/>
          </w:tcPr>
          <w:p w:rsidR="00B93CA5" w:rsidRPr="00D71046" w:rsidRDefault="00B93CA5" w:rsidP="00B93CA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1.</w:t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ab/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准确认</w:t>
            </w:r>
            <w:proofErr w:type="gramStart"/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读本课生字词</w:t>
            </w:r>
            <w:proofErr w:type="gramEnd"/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。</w:t>
            </w:r>
          </w:p>
          <w:p w:rsidR="00B93CA5" w:rsidRDefault="00B93CA5" w:rsidP="00B93CA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2.</w:t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ab/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</w:tcPr>
          <w:p w:rsidR="00B93CA5" w:rsidRPr="00D71046" w:rsidRDefault="00B93CA5" w:rsidP="00B93CA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准确认</w:t>
            </w:r>
            <w:proofErr w:type="gramStart"/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读本课生字词</w:t>
            </w:r>
            <w:proofErr w:type="gramEnd"/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。</w:t>
            </w:r>
          </w:p>
          <w:p w:rsidR="00B93CA5" w:rsidRDefault="00B93CA5" w:rsidP="00B93CA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</w:p>
        </w:tc>
        <w:tc>
          <w:tcPr>
            <w:tcW w:w="1701" w:type="dxa"/>
          </w:tcPr>
          <w:p w:rsidR="00B93CA5" w:rsidRDefault="00B93CA5" w:rsidP="00B93CA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93CA5" w:rsidRDefault="00B93CA5" w:rsidP="00B93CA5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93CA5" w:rsidRDefault="00B93CA5" w:rsidP="00B93CA5">
            <w:pPr>
              <w:jc w:val="left"/>
            </w:pPr>
          </w:p>
        </w:tc>
      </w:tr>
      <w:tr w:rsidR="009D5DC5">
        <w:trPr>
          <w:trHeight w:val="850"/>
        </w:trPr>
        <w:tc>
          <w:tcPr>
            <w:tcW w:w="740" w:type="dxa"/>
            <w:vMerge/>
            <w:vAlign w:val="center"/>
          </w:tcPr>
          <w:p w:rsidR="009D5DC5" w:rsidRDefault="009D5DC5" w:rsidP="009D5D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D5DC5" w:rsidRDefault="009D5DC5" w:rsidP="009D5D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D5DC5" w:rsidRDefault="009D5DC5" w:rsidP="009D5D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9D5DC5" w:rsidRPr="00816DCE" w:rsidRDefault="006F636E" w:rsidP="009D5DC5">
            <w:r w:rsidRPr="006F636E">
              <w:rPr>
                <w:rFonts w:hint="eastAsia"/>
              </w:rPr>
              <w:t>第八单元</w:t>
            </w:r>
            <w:proofErr w:type="gramStart"/>
            <w:r w:rsidRPr="006F636E">
              <w:rPr>
                <w:rFonts w:hint="eastAsia"/>
              </w:rPr>
              <w:t>评学单</w:t>
            </w:r>
            <w:proofErr w:type="gramEnd"/>
          </w:p>
        </w:tc>
        <w:tc>
          <w:tcPr>
            <w:tcW w:w="3260" w:type="dxa"/>
          </w:tcPr>
          <w:p w:rsidR="009D5DC5" w:rsidRPr="00816DCE" w:rsidRDefault="002B4075" w:rsidP="009D5DC5">
            <w:r>
              <w:t>无</w:t>
            </w:r>
          </w:p>
        </w:tc>
        <w:tc>
          <w:tcPr>
            <w:tcW w:w="2835" w:type="dxa"/>
          </w:tcPr>
          <w:p w:rsidR="009D5DC5" w:rsidRDefault="002B4075" w:rsidP="009D5DC5">
            <w:r>
              <w:t>无</w:t>
            </w:r>
          </w:p>
        </w:tc>
        <w:tc>
          <w:tcPr>
            <w:tcW w:w="1701" w:type="dxa"/>
          </w:tcPr>
          <w:p w:rsidR="009D5DC5" w:rsidRDefault="009D5DC5" w:rsidP="009D5DC5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9D5DC5" w:rsidRDefault="009D5DC5" w:rsidP="009D5DC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9D5DC5" w:rsidRDefault="009D5DC5" w:rsidP="009D5DC5">
            <w:pPr>
              <w:jc w:val="left"/>
            </w:pPr>
          </w:p>
        </w:tc>
      </w:tr>
      <w:tr w:rsidR="007F7542">
        <w:trPr>
          <w:trHeight w:val="850"/>
        </w:trPr>
        <w:tc>
          <w:tcPr>
            <w:tcW w:w="740" w:type="dxa"/>
            <w:vMerge/>
            <w:vAlign w:val="center"/>
          </w:tcPr>
          <w:p w:rsidR="007F7542" w:rsidRDefault="007F7542" w:rsidP="007F75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7542" w:rsidRDefault="007F7542" w:rsidP="007F75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F7542" w:rsidRDefault="007F7542" w:rsidP="007F75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F7542" w:rsidRDefault="007F7542" w:rsidP="007F7542">
            <w:pPr>
              <w:jc w:val="left"/>
            </w:pPr>
            <w:r>
              <w:rPr>
                <w:rFonts w:hint="eastAsia"/>
              </w:rPr>
              <w:t>听《天黑黑》、童谣知多少</w:t>
            </w:r>
          </w:p>
        </w:tc>
        <w:tc>
          <w:tcPr>
            <w:tcW w:w="3260" w:type="dxa"/>
          </w:tcPr>
          <w:p w:rsidR="007F7542" w:rsidRPr="0084310E" w:rsidRDefault="007F7542" w:rsidP="007F7542">
            <w:pPr>
              <w:jc w:val="left"/>
            </w:pPr>
            <w:r>
              <w:rPr>
                <w:rFonts w:hint="eastAsia"/>
              </w:rPr>
              <w:t>选一种自己喜欢的童谣，表演给家长看。</w:t>
            </w:r>
          </w:p>
        </w:tc>
        <w:tc>
          <w:tcPr>
            <w:tcW w:w="2835" w:type="dxa"/>
          </w:tcPr>
          <w:p w:rsidR="007F7542" w:rsidRDefault="007F7542" w:rsidP="007F7542">
            <w:pPr>
              <w:jc w:val="left"/>
            </w:pPr>
            <w:r>
              <w:rPr>
                <w:rFonts w:hint="eastAsia"/>
              </w:rPr>
              <w:t>选一种自己喜欢的童谣，表演给家长看。</w:t>
            </w:r>
          </w:p>
        </w:tc>
        <w:tc>
          <w:tcPr>
            <w:tcW w:w="1701" w:type="dxa"/>
          </w:tcPr>
          <w:p w:rsidR="007F7542" w:rsidRDefault="007F7542" w:rsidP="007F7542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F7542" w:rsidRDefault="007F7542" w:rsidP="007F754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F7542" w:rsidRDefault="007F7542" w:rsidP="007F7542">
            <w:pPr>
              <w:jc w:val="left"/>
            </w:pPr>
          </w:p>
        </w:tc>
      </w:tr>
      <w:tr w:rsidR="00B93CA5">
        <w:trPr>
          <w:trHeight w:val="850"/>
        </w:trPr>
        <w:tc>
          <w:tcPr>
            <w:tcW w:w="740" w:type="dxa"/>
            <w:vMerge/>
            <w:vAlign w:val="center"/>
          </w:tcPr>
          <w:p w:rsidR="00B93CA5" w:rsidRDefault="00B93CA5" w:rsidP="00B93C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93CA5" w:rsidRDefault="00B93CA5" w:rsidP="00B93C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93CA5" w:rsidRDefault="00B93CA5" w:rsidP="00B93C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93CA5" w:rsidRDefault="00B93CA5" w:rsidP="00B93CA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影子</w:t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（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二</w:t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3260" w:type="dxa"/>
          </w:tcPr>
          <w:p w:rsidR="00B93CA5" w:rsidRPr="00160A7E" w:rsidRDefault="00B93CA5" w:rsidP="00B93CA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、准确流利朗读课文。</w:t>
            </w:r>
          </w:p>
          <w:p w:rsidR="00B93CA5" w:rsidRPr="00160A7E" w:rsidRDefault="00B93CA5" w:rsidP="00B93CA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、背诵课文。</w:t>
            </w:r>
          </w:p>
          <w:p w:rsidR="00B93CA5" w:rsidRDefault="00B93CA5" w:rsidP="00B93CA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3</w:t>
            </w: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、掌握田字格生字。</w:t>
            </w:r>
          </w:p>
        </w:tc>
        <w:tc>
          <w:tcPr>
            <w:tcW w:w="2835" w:type="dxa"/>
          </w:tcPr>
          <w:p w:rsidR="00B93CA5" w:rsidRPr="00160A7E" w:rsidRDefault="00B93CA5" w:rsidP="00B93CA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、准确流利朗读课文。</w:t>
            </w:r>
          </w:p>
          <w:p w:rsidR="00B93CA5" w:rsidRDefault="00B93CA5" w:rsidP="00B93CA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</w:t>
            </w: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掌握田字格生字。</w:t>
            </w:r>
          </w:p>
        </w:tc>
        <w:tc>
          <w:tcPr>
            <w:tcW w:w="1701" w:type="dxa"/>
          </w:tcPr>
          <w:p w:rsidR="00B93CA5" w:rsidRDefault="00B93CA5" w:rsidP="00B93CA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93CA5" w:rsidRDefault="00B93CA5" w:rsidP="00B93CA5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93CA5" w:rsidRDefault="00B93CA5" w:rsidP="00B93CA5">
            <w:pPr>
              <w:jc w:val="left"/>
            </w:pPr>
          </w:p>
        </w:tc>
      </w:tr>
      <w:tr w:rsidR="002043F5">
        <w:trPr>
          <w:trHeight w:val="850"/>
        </w:trPr>
        <w:tc>
          <w:tcPr>
            <w:tcW w:w="740" w:type="dxa"/>
            <w:vMerge/>
            <w:vAlign w:val="center"/>
          </w:tcPr>
          <w:p w:rsidR="002043F5" w:rsidRDefault="002043F5" w:rsidP="002043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43F5" w:rsidRDefault="002043F5" w:rsidP="002043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043F5" w:rsidRDefault="002043F5" w:rsidP="002043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043F5" w:rsidRDefault="002043F5" w:rsidP="002043F5">
            <w:pPr>
              <w:jc w:val="left"/>
            </w:pPr>
            <w:r w:rsidRPr="002679AB">
              <w:rPr>
                <w:rFonts w:hint="eastAsia"/>
              </w:rPr>
              <w:t>站起来</w:t>
            </w:r>
            <w:r w:rsidRPr="002679AB">
              <w:rPr>
                <w:rFonts w:hint="eastAsia"/>
              </w:rPr>
              <w:t xml:space="preserve"> </w:t>
            </w:r>
            <w:r w:rsidRPr="002679AB">
              <w:rPr>
                <w:rFonts w:hint="eastAsia"/>
              </w:rPr>
              <w:t>站起来</w:t>
            </w:r>
          </w:p>
        </w:tc>
        <w:tc>
          <w:tcPr>
            <w:tcW w:w="3260" w:type="dxa"/>
          </w:tcPr>
          <w:p w:rsidR="002043F5" w:rsidRDefault="002043F5" w:rsidP="002043F5">
            <w:pPr>
              <w:jc w:val="left"/>
            </w:pPr>
            <w:r w:rsidRPr="002679AB">
              <w:rPr>
                <w:rFonts w:hint="eastAsia"/>
              </w:rPr>
              <w:t>准备彩色卡纸，胶棒，勾线笔</w:t>
            </w:r>
          </w:p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再尝试</w:t>
            </w:r>
            <w:r>
              <w:t>其他不同的</w:t>
            </w:r>
            <w:r>
              <w:rPr>
                <w:rFonts w:hint="eastAsia"/>
              </w:rPr>
              <w:t>方法</w:t>
            </w:r>
            <w:r>
              <w:t>站站试试</w:t>
            </w:r>
          </w:p>
        </w:tc>
        <w:tc>
          <w:tcPr>
            <w:tcW w:w="2835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准备彩色卡纸，胶棒，勾线笔</w:t>
            </w:r>
          </w:p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再尝试其他不同的方法站站试试</w:t>
            </w:r>
          </w:p>
        </w:tc>
        <w:tc>
          <w:tcPr>
            <w:tcW w:w="1701" w:type="dxa"/>
          </w:tcPr>
          <w:p w:rsidR="002043F5" w:rsidRDefault="002043F5" w:rsidP="002043F5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043F5" w:rsidRDefault="002043F5" w:rsidP="002043F5">
            <w:pPr>
              <w:jc w:val="left"/>
            </w:pPr>
          </w:p>
        </w:tc>
      </w:tr>
      <w:tr w:rsidR="0066177A">
        <w:trPr>
          <w:trHeight w:val="850"/>
        </w:trPr>
        <w:tc>
          <w:tcPr>
            <w:tcW w:w="740" w:type="dxa"/>
            <w:vMerge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6177A" w:rsidRDefault="0066177A" w:rsidP="0066177A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326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2835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701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276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992" w:type="dxa"/>
            <w:vMerge/>
          </w:tcPr>
          <w:p w:rsidR="0066177A" w:rsidRDefault="0066177A" w:rsidP="0066177A">
            <w:pPr>
              <w:jc w:val="left"/>
            </w:pPr>
          </w:p>
        </w:tc>
      </w:tr>
      <w:tr w:rsidR="0066177A">
        <w:trPr>
          <w:trHeight w:val="419"/>
        </w:trPr>
        <w:tc>
          <w:tcPr>
            <w:tcW w:w="74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74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038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843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326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2835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701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276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992" w:type="dxa"/>
          </w:tcPr>
          <w:p w:rsidR="0066177A" w:rsidRDefault="0066177A" w:rsidP="0066177A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lastRenderedPageBreak/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 w:rsidR="00BF3818"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 w:rsidR="00BF3818">
        <w:rPr>
          <w:rFonts w:hint="eastAsia"/>
          <w:b/>
          <w:sz w:val="24"/>
          <w:u w:val="single"/>
        </w:rPr>
        <w:t xml:space="preserve">     </w:t>
      </w:r>
      <w:r w:rsidR="00BF3818">
        <w:rPr>
          <w:b/>
          <w:sz w:val="24"/>
          <w:u w:val="single"/>
        </w:rPr>
        <w:t>袁玮丽</w:t>
      </w:r>
    </w:p>
    <w:p w:rsidR="00DF3BCE" w:rsidRDefault="00DF3BCE">
      <w:pPr>
        <w:jc w:val="left"/>
        <w:rPr>
          <w:b/>
          <w:sz w:val="24"/>
          <w:u w:val="single"/>
        </w:rPr>
      </w:pPr>
    </w:p>
    <w:p w:rsidR="00DF3BCE" w:rsidRDefault="00DF3BCE">
      <w:pPr>
        <w:jc w:val="left"/>
        <w:rPr>
          <w:b/>
          <w:sz w:val="24"/>
          <w:u w:val="single"/>
        </w:rPr>
      </w:pP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130AE0">
        <w:rPr>
          <w:rFonts w:hint="eastAsia"/>
          <w:b/>
          <w:sz w:val="28"/>
          <w:u w:val="single"/>
        </w:rPr>
        <w:t xml:space="preserve">  </w:t>
      </w:r>
      <w:r w:rsidR="00B565D5">
        <w:rPr>
          <w:b/>
          <w:sz w:val="28"/>
          <w:u w:val="single"/>
        </w:rPr>
        <w:t>14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836209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836209" w:rsidRDefault="00836209" w:rsidP="008362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836209" w:rsidRDefault="00836209" w:rsidP="008362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36209" w:rsidRDefault="00836209" w:rsidP="008362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36209" w:rsidRDefault="00836209" w:rsidP="00836209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比尾巴（一）</w:t>
            </w:r>
          </w:p>
        </w:tc>
        <w:tc>
          <w:tcPr>
            <w:tcW w:w="3260" w:type="dxa"/>
          </w:tcPr>
          <w:p w:rsidR="00836209" w:rsidRPr="005E6CFD" w:rsidRDefault="00836209" w:rsidP="00836209">
            <w:pPr>
              <w:pStyle w:val="a4"/>
              <w:numPr>
                <w:ilvl w:val="0"/>
                <w:numId w:val="12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5E6CFD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学会本课生字新词。</w:t>
            </w:r>
          </w:p>
          <w:p w:rsidR="00836209" w:rsidRPr="00D2160C" w:rsidRDefault="00836209" w:rsidP="00836209">
            <w:pPr>
              <w:pStyle w:val="a4"/>
              <w:numPr>
                <w:ilvl w:val="0"/>
                <w:numId w:val="12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5E6CFD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认识新偏旁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。</w:t>
            </w:r>
          </w:p>
        </w:tc>
        <w:tc>
          <w:tcPr>
            <w:tcW w:w="2835" w:type="dxa"/>
          </w:tcPr>
          <w:p w:rsidR="00836209" w:rsidRDefault="00836209" w:rsidP="00836209">
            <w:p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</w:tcPr>
          <w:p w:rsidR="00836209" w:rsidRDefault="00836209" w:rsidP="0083620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36209" w:rsidRDefault="00836209" w:rsidP="00836209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36209" w:rsidRDefault="00836209" w:rsidP="00836209">
            <w:pPr>
              <w:jc w:val="left"/>
            </w:pPr>
          </w:p>
        </w:tc>
      </w:tr>
      <w:tr w:rsidR="00B130CA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B130CA" w:rsidRDefault="00B130CA" w:rsidP="00B130C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30CA" w:rsidRDefault="00B130CA" w:rsidP="00B130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130CA" w:rsidRDefault="00B130CA" w:rsidP="00B130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130CA" w:rsidRDefault="006F636E" w:rsidP="00B130CA">
            <w:pPr>
              <w:jc w:val="left"/>
            </w:pPr>
            <w:r w:rsidRPr="006F636E">
              <w:rPr>
                <w:rFonts w:hint="eastAsia"/>
              </w:rPr>
              <w:t>数数，读数</w:t>
            </w:r>
          </w:p>
        </w:tc>
        <w:tc>
          <w:tcPr>
            <w:tcW w:w="3260" w:type="dxa"/>
          </w:tcPr>
          <w:p w:rsidR="00B130CA" w:rsidRDefault="00B130CA" w:rsidP="00B130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130CA" w:rsidRDefault="00B130CA" w:rsidP="00B130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1276" w:type="dxa"/>
          </w:tcPr>
          <w:p w:rsidR="00B130CA" w:rsidRDefault="00B130CA" w:rsidP="00B130CA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130CA" w:rsidRDefault="00B130CA" w:rsidP="00B130CA">
            <w:pPr>
              <w:jc w:val="left"/>
            </w:pPr>
          </w:p>
        </w:tc>
      </w:tr>
      <w:tr w:rsidR="002043F5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2043F5" w:rsidRDefault="002043F5" w:rsidP="002043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43F5" w:rsidRDefault="002043F5" w:rsidP="002043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043F5" w:rsidRDefault="002043F5" w:rsidP="002043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043F5" w:rsidRDefault="002043F5" w:rsidP="002043F5">
            <w:r>
              <w:rPr>
                <w:rFonts w:hint="eastAsia"/>
              </w:rPr>
              <w:t>希望风帆第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2043F5" w:rsidRDefault="002043F5" w:rsidP="002043F5">
            <w:r>
              <w:rPr>
                <w:rFonts w:hint="eastAsia"/>
              </w:rPr>
              <w:t>自喊口令复习第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2043F5" w:rsidRDefault="002043F5" w:rsidP="002043F5">
            <w:r>
              <w:rPr>
                <w:rFonts w:hint="eastAsia"/>
              </w:rPr>
              <w:t>自喊口令复习第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>*4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43F5" w:rsidRDefault="002043F5" w:rsidP="002043F5">
            <w:pPr>
              <w:jc w:val="left"/>
            </w:pPr>
          </w:p>
        </w:tc>
      </w:tr>
      <w:tr w:rsidR="00836209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836209" w:rsidRDefault="00836209" w:rsidP="008362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36209" w:rsidRDefault="00836209" w:rsidP="008362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36209" w:rsidRDefault="00836209" w:rsidP="008362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36209" w:rsidRDefault="00836209" w:rsidP="00836209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比尾巴</w:t>
            </w:r>
            <w:r w:rsidRPr="005E6CFD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（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二</w:t>
            </w:r>
            <w:r w:rsidRPr="005E6CFD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:rsidR="00836209" w:rsidRPr="00D2160C" w:rsidRDefault="00836209" w:rsidP="0083620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 w:rsidRPr="00D2160C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正确、流利、有感情地朗读课文。</w:t>
            </w:r>
          </w:p>
          <w:p w:rsidR="00836209" w:rsidRPr="00D2160C" w:rsidRDefault="00836209" w:rsidP="0083620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 w:rsidRPr="00D2160C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掌握新笔画。</w:t>
            </w:r>
          </w:p>
        </w:tc>
        <w:tc>
          <w:tcPr>
            <w:tcW w:w="2835" w:type="dxa"/>
          </w:tcPr>
          <w:p w:rsidR="00836209" w:rsidRDefault="00836209" w:rsidP="0083620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5E6CFD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正确、流利、有感情地朗读课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文。</w:t>
            </w:r>
          </w:p>
        </w:tc>
        <w:tc>
          <w:tcPr>
            <w:tcW w:w="1701" w:type="dxa"/>
          </w:tcPr>
          <w:p w:rsidR="00836209" w:rsidRDefault="00836209" w:rsidP="0083620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36209" w:rsidRDefault="00836209" w:rsidP="00836209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36209" w:rsidRDefault="00836209" w:rsidP="00836209">
            <w:pPr>
              <w:jc w:val="left"/>
            </w:pPr>
          </w:p>
        </w:tc>
      </w:tr>
      <w:tr w:rsidR="002043F5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2043F5" w:rsidRDefault="002043F5" w:rsidP="002043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43F5" w:rsidRDefault="002043F5" w:rsidP="002043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043F5" w:rsidRDefault="002043F5" w:rsidP="002043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水墨</w:t>
            </w:r>
            <w:r>
              <w:t>游戏</w:t>
            </w:r>
          </w:p>
        </w:tc>
        <w:tc>
          <w:tcPr>
            <w:tcW w:w="3260" w:type="dxa"/>
          </w:tcPr>
          <w:p w:rsidR="002043F5" w:rsidRDefault="002043F5" w:rsidP="002043F5">
            <w:pPr>
              <w:jc w:val="left"/>
            </w:pPr>
            <w:r>
              <w:t>准备</w:t>
            </w:r>
            <w:r>
              <w:rPr>
                <w:rFonts w:hint="eastAsia"/>
              </w:rPr>
              <w:t>水墨画</w:t>
            </w:r>
            <w:r>
              <w:t>工具</w:t>
            </w:r>
          </w:p>
          <w:p w:rsidR="002043F5" w:rsidRPr="00F73799" w:rsidRDefault="002043F5" w:rsidP="002043F5">
            <w:pPr>
              <w:jc w:val="left"/>
            </w:pPr>
            <w:r>
              <w:rPr>
                <w:rFonts w:hint="eastAsia"/>
              </w:rPr>
              <w:t>了解</w:t>
            </w:r>
            <w:r>
              <w:t>文房四宝是那几样</w:t>
            </w:r>
          </w:p>
        </w:tc>
        <w:tc>
          <w:tcPr>
            <w:tcW w:w="2835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准备水墨画工具</w:t>
            </w:r>
          </w:p>
          <w:p w:rsidR="002043F5" w:rsidRPr="002679AB" w:rsidRDefault="002043F5" w:rsidP="002043F5">
            <w:pPr>
              <w:jc w:val="left"/>
            </w:pPr>
            <w:r>
              <w:rPr>
                <w:rFonts w:hint="eastAsia"/>
              </w:rPr>
              <w:t>了解文房四宝是那几样</w:t>
            </w:r>
          </w:p>
        </w:tc>
        <w:tc>
          <w:tcPr>
            <w:tcW w:w="1701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43F5" w:rsidRDefault="002043F5" w:rsidP="002043F5">
            <w:pPr>
              <w:jc w:val="left"/>
            </w:pPr>
          </w:p>
        </w:tc>
      </w:tr>
      <w:tr w:rsidR="00973CFC" w:rsidTr="0029558F">
        <w:trPr>
          <w:trHeight w:val="305"/>
        </w:trPr>
        <w:tc>
          <w:tcPr>
            <w:tcW w:w="740" w:type="dxa"/>
            <w:vMerge/>
            <w:vAlign w:val="center"/>
          </w:tcPr>
          <w:p w:rsidR="00973CFC" w:rsidRDefault="00973CFC" w:rsidP="00973C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73CFC" w:rsidRDefault="00973CFC" w:rsidP="00973C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73CFC" w:rsidRDefault="00973CFC" w:rsidP="00973CFC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3260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2835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1701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1276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992" w:type="dxa"/>
            <w:vMerge/>
          </w:tcPr>
          <w:p w:rsidR="00973CFC" w:rsidRDefault="00973CFC" w:rsidP="00973CFC">
            <w:pPr>
              <w:jc w:val="left"/>
            </w:pPr>
          </w:p>
        </w:tc>
      </w:tr>
      <w:tr w:rsidR="00973CFC" w:rsidTr="0029558F">
        <w:trPr>
          <w:trHeight w:val="648"/>
        </w:trPr>
        <w:tc>
          <w:tcPr>
            <w:tcW w:w="740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740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1038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1843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3260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2835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1701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1276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992" w:type="dxa"/>
          </w:tcPr>
          <w:p w:rsidR="00973CFC" w:rsidRDefault="00973CFC" w:rsidP="00973CFC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B565D5">
        <w:rPr>
          <w:b/>
          <w:sz w:val="28"/>
          <w:u w:val="single"/>
        </w:rPr>
        <w:t>14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836209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836209" w:rsidRDefault="00836209" w:rsidP="008362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836209" w:rsidRDefault="00836209" w:rsidP="008362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36209" w:rsidRDefault="00836209" w:rsidP="008362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36209" w:rsidRDefault="00836209" w:rsidP="00836209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青蛙写诗（一）</w:t>
            </w:r>
          </w:p>
        </w:tc>
        <w:tc>
          <w:tcPr>
            <w:tcW w:w="3260" w:type="dxa"/>
          </w:tcPr>
          <w:p w:rsidR="00836209" w:rsidRDefault="00836209" w:rsidP="00836209">
            <w:pPr>
              <w:numPr>
                <w:ilvl w:val="0"/>
                <w:numId w:val="14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</w:t>
            </w:r>
          </w:p>
          <w:p w:rsidR="00836209" w:rsidRPr="00D2160C" w:rsidRDefault="00836209" w:rsidP="00836209">
            <w:pPr>
              <w:numPr>
                <w:ilvl w:val="0"/>
                <w:numId w:val="14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</w:tcPr>
          <w:p w:rsidR="00836209" w:rsidRPr="005E6CFD" w:rsidRDefault="00836209" w:rsidP="00836209">
            <w:p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</w:t>
            </w:r>
          </w:p>
        </w:tc>
        <w:tc>
          <w:tcPr>
            <w:tcW w:w="1701" w:type="dxa"/>
          </w:tcPr>
          <w:p w:rsidR="00836209" w:rsidRDefault="00836209" w:rsidP="0083620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36209" w:rsidRDefault="00836209" w:rsidP="00836209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36209" w:rsidRDefault="00836209" w:rsidP="00836209">
            <w:pPr>
              <w:jc w:val="left"/>
            </w:pPr>
          </w:p>
        </w:tc>
      </w:tr>
      <w:tr w:rsidR="00B130CA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B130CA" w:rsidRDefault="00B130CA" w:rsidP="00B130C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30CA" w:rsidRDefault="00B130CA" w:rsidP="00B130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130CA" w:rsidRDefault="00B130CA" w:rsidP="00B130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130CA" w:rsidRDefault="006F636E" w:rsidP="00B130CA">
            <w:pPr>
              <w:jc w:val="left"/>
            </w:pPr>
            <w:r w:rsidRPr="006F636E">
              <w:rPr>
                <w:rFonts w:hint="eastAsia"/>
              </w:rPr>
              <w:t>数的组成</w:t>
            </w:r>
          </w:p>
        </w:tc>
        <w:tc>
          <w:tcPr>
            <w:tcW w:w="3260" w:type="dxa"/>
          </w:tcPr>
          <w:p w:rsidR="00B130CA" w:rsidRDefault="00B130CA" w:rsidP="00B130CA">
            <w:pPr>
              <w:jc w:val="left"/>
            </w:pPr>
            <w:r w:rsidRPr="00F92BAD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130CA" w:rsidRDefault="00B130CA" w:rsidP="00B130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130CA" w:rsidRDefault="00B130CA" w:rsidP="00B130C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130CA" w:rsidRDefault="00B130CA" w:rsidP="00B130CA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130CA" w:rsidRDefault="00B130CA" w:rsidP="00B130CA">
            <w:pPr>
              <w:jc w:val="left"/>
            </w:pPr>
          </w:p>
        </w:tc>
      </w:tr>
      <w:tr w:rsidR="002043F5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2043F5" w:rsidRDefault="002043F5" w:rsidP="002043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43F5" w:rsidRDefault="002043F5" w:rsidP="002043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043F5" w:rsidRDefault="002043F5" w:rsidP="002043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希望风帆前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节复习</w:t>
            </w:r>
          </w:p>
        </w:tc>
        <w:tc>
          <w:tcPr>
            <w:tcW w:w="3260" w:type="dxa"/>
          </w:tcPr>
          <w:p w:rsidR="002043F5" w:rsidRDefault="002043F5" w:rsidP="002043F5">
            <w:r>
              <w:rPr>
                <w:rFonts w:hint="eastAsia"/>
              </w:rPr>
              <w:t>跟音乐将前</w:t>
            </w:r>
            <w:r>
              <w:t>4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2043F5" w:rsidRDefault="002043F5" w:rsidP="002043F5">
            <w:r>
              <w:rPr>
                <w:rFonts w:hint="eastAsia"/>
              </w:rPr>
              <w:t>跟音乐将前</w:t>
            </w:r>
            <w:r>
              <w:t>4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2043F5" w:rsidRDefault="002043F5" w:rsidP="002043F5">
            <w:pPr>
              <w:jc w:val="left"/>
            </w:pPr>
          </w:p>
        </w:tc>
      </w:tr>
      <w:tr w:rsidR="007F7542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7F7542" w:rsidRDefault="007F7542" w:rsidP="007F75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7542" w:rsidRDefault="007F7542" w:rsidP="007F75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F7542" w:rsidRDefault="007F7542" w:rsidP="007F75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F7542" w:rsidRDefault="007F7542" w:rsidP="007F7542">
            <w:pPr>
              <w:jc w:val="left"/>
            </w:pPr>
            <w:r>
              <w:rPr>
                <w:rFonts w:hint="eastAsia"/>
              </w:rPr>
              <w:t>唱《小猴子》</w:t>
            </w:r>
          </w:p>
        </w:tc>
        <w:tc>
          <w:tcPr>
            <w:tcW w:w="3260" w:type="dxa"/>
          </w:tcPr>
          <w:p w:rsidR="007F7542" w:rsidRPr="0084310E" w:rsidRDefault="007F7542" w:rsidP="007F7542">
            <w:pPr>
              <w:jc w:val="left"/>
            </w:pPr>
            <w:r>
              <w:rPr>
                <w:rFonts w:hint="eastAsia"/>
              </w:rPr>
              <w:t>能用念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唱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念的顺序演一演小猴子。</w:t>
            </w:r>
          </w:p>
        </w:tc>
        <w:tc>
          <w:tcPr>
            <w:tcW w:w="2835" w:type="dxa"/>
          </w:tcPr>
          <w:p w:rsidR="007F7542" w:rsidRDefault="007F7542" w:rsidP="007F7542">
            <w:pPr>
              <w:jc w:val="left"/>
            </w:pPr>
            <w:r>
              <w:rPr>
                <w:rFonts w:hint="eastAsia"/>
              </w:rPr>
              <w:t>能用念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唱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念的顺序演一演小猴子。</w:t>
            </w:r>
          </w:p>
        </w:tc>
        <w:tc>
          <w:tcPr>
            <w:tcW w:w="1701" w:type="dxa"/>
          </w:tcPr>
          <w:p w:rsidR="007F7542" w:rsidRDefault="007F7542" w:rsidP="007F75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F7542" w:rsidRDefault="007F7542" w:rsidP="007F7542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:rsidR="007F7542" w:rsidRDefault="007F7542" w:rsidP="007F7542">
            <w:pPr>
              <w:jc w:val="left"/>
            </w:pPr>
          </w:p>
        </w:tc>
      </w:tr>
      <w:tr w:rsidR="00042612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042612" w:rsidRDefault="00042612" w:rsidP="0004261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2612" w:rsidRDefault="00042612" w:rsidP="000426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42612" w:rsidRDefault="00042612" w:rsidP="000426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042612" w:rsidRDefault="00042612" w:rsidP="00042612">
            <w:pPr>
              <w:jc w:val="left"/>
            </w:pPr>
            <w:r>
              <w:rPr>
                <w:rFonts w:hint="eastAsia"/>
              </w:rPr>
              <w:t>12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《早睡早起》第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042612" w:rsidRDefault="00042612" w:rsidP="00042612">
            <w:pPr>
              <w:jc w:val="left"/>
            </w:pPr>
            <w:r>
              <w:rPr>
                <w:rFonts w:hint="eastAsia"/>
              </w:rPr>
              <w:t>让</w:t>
            </w:r>
            <w:r w:rsidRPr="00106C29">
              <w:rPr>
                <w:rFonts w:hint="eastAsia"/>
              </w:rPr>
              <w:t>父母评价、督促自己的</w:t>
            </w:r>
            <w:r>
              <w:rPr>
                <w:rFonts w:hint="eastAsia"/>
              </w:rPr>
              <w:t>作息。</w:t>
            </w:r>
          </w:p>
        </w:tc>
        <w:tc>
          <w:tcPr>
            <w:tcW w:w="2835" w:type="dxa"/>
          </w:tcPr>
          <w:p w:rsidR="00042612" w:rsidRDefault="00042612" w:rsidP="00042612">
            <w:pPr>
              <w:jc w:val="left"/>
            </w:pPr>
            <w:r>
              <w:rPr>
                <w:rFonts w:hint="eastAsia"/>
              </w:rPr>
              <w:t>让</w:t>
            </w:r>
            <w:r w:rsidRPr="00106C29">
              <w:rPr>
                <w:rFonts w:hint="eastAsia"/>
              </w:rPr>
              <w:t>父母评价、督促自己的</w:t>
            </w:r>
            <w:r>
              <w:rPr>
                <w:rFonts w:hint="eastAsia"/>
              </w:rPr>
              <w:t>作息</w:t>
            </w:r>
            <w:r w:rsidRPr="00106C29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042612" w:rsidRDefault="00042612" w:rsidP="0004261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42612" w:rsidRDefault="00042612" w:rsidP="00042612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042612" w:rsidRDefault="00042612" w:rsidP="00042612">
            <w:pPr>
              <w:jc w:val="left"/>
            </w:pPr>
          </w:p>
        </w:tc>
      </w:tr>
      <w:tr w:rsidR="00B130CA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B130CA" w:rsidRDefault="00B130CA" w:rsidP="00B130C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30CA" w:rsidRDefault="00B130CA" w:rsidP="00B130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130CA" w:rsidRDefault="00B130CA" w:rsidP="00B130CA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3260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2835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1701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1276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992" w:type="dxa"/>
            <w:vMerge/>
          </w:tcPr>
          <w:p w:rsidR="00B130CA" w:rsidRDefault="00B130CA" w:rsidP="00B130CA">
            <w:pPr>
              <w:jc w:val="left"/>
            </w:pPr>
          </w:p>
        </w:tc>
      </w:tr>
      <w:tr w:rsidR="00B130CA" w:rsidTr="0029558F">
        <w:trPr>
          <w:trHeight w:val="550"/>
        </w:trPr>
        <w:tc>
          <w:tcPr>
            <w:tcW w:w="740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740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1038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1843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3260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2835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1701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1276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992" w:type="dxa"/>
          </w:tcPr>
          <w:p w:rsidR="00B130CA" w:rsidRDefault="00B130CA" w:rsidP="00B130CA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B565D5">
        <w:rPr>
          <w:b/>
          <w:sz w:val="28"/>
          <w:u w:val="single"/>
        </w:rPr>
        <w:t>14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836209" w:rsidTr="0029558F">
        <w:trPr>
          <w:trHeight w:val="305"/>
        </w:trPr>
        <w:tc>
          <w:tcPr>
            <w:tcW w:w="740" w:type="dxa"/>
            <w:vMerge w:val="restart"/>
            <w:vAlign w:val="center"/>
          </w:tcPr>
          <w:p w:rsidR="00836209" w:rsidRDefault="00836209" w:rsidP="008362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836209" w:rsidRDefault="00836209" w:rsidP="008362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36209" w:rsidRDefault="00836209" w:rsidP="0083620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36209" w:rsidRDefault="00836209" w:rsidP="00836209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青蛙写诗（二）</w:t>
            </w:r>
          </w:p>
        </w:tc>
        <w:tc>
          <w:tcPr>
            <w:tcW w:w="3260" w:type="dxa"/>
          </w:tcPr>
          <w:p w:rsidR="00836209" w:rsidRDefault="00836209" w:rsidP="00836209">
            <w:pPr>
              <w:numPr>
                <w:ilvl w:val="0"/>
                <w:numId w:val="15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正确、流利、有感情地朗读课文。</w:t>
            </w:r>
          </w:p>
          <w:p w:rsidR="00836209" w:rsidRPr="00D2160C" w:rsidRDefault="00836209" w:rsidP="00836209">
            <w:pPr>
              <w:numPr>
                <w:ilvl w:val="0"/>
                <w:numId w:val="15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D2160C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说一说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我们认识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了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哪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些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标点符号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它们有什么作用</w:t>
            </w:r>
            <w:r w:rsidRPr="00D2160C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。</w:t>
            </w:r>
          </w:p>
        </w:tc>
        <w:tc>
          <w:tcPr>
            <w:tcW w:w="2835" w:type="dxa"/>
          </w:tcPr>
          <w:p w:rsidR="00836209" w:rsidRDefault="00836209" w:rsidP="0083620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正确、流利、有感情地朗读课文</w:t>
            </w:r>
          </w:p>
        </w:tc>
        <w:tc>
          <w:tcPr>
            <w:tcW w:w="1701" w:type="dxa"/>
          </w:tcPr>
          <w:p w:rsidR="00836209" w:rsidRDefault="00836209" w:rsidP="0083620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36209" w:rsidRDefault="00836209" w:rsidP="0083620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36209" w:rsidRDefault="00836209" w:rsidP="00836209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836209" w:rsidRDefault="00836209" w:rsidP="00836209">
            <w:pPr>
              <w:jc w:val="left"/>
            </w:pPr>
          </w:p>
        </w:tc>
      </w:tr>
      <w:tr w:rsidR="00B130CA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B130CA" w:rsidRDefault="00B130CA" w:rsidP="00B130C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30CA" w:rsidRDefault="00B130CA" w:rsidP="00B130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130CA" w:rsidRDefault="00B130CA" w:rsidP="00B130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130CA" w:rsidRDefault="006F636E" w:rsidP="00B130CA">
            <w:pPr>
              <w:jc w:val="left"/>
            </w:pPr>
            <w:r w:rsidRPr="006F636E">
              <w:rPr>
                <w:rFonts w:hint="eastAsia"/>
              </w:rPr>
              <w:t>10</w:t>
            </w:r>
            <w:r w:rsidRPr="006F636E">
              <w:rPr>
                <w:rFonts w:hint="eastAsia"/>
              </w:rPr>
              <w:t>加几，</w:t>
            </w:r>
            <w:proofErr w:type="gramStart"/>
            <w:r w:rsidRPr="006F636E">
              <w:rPr>
                <w:rFonts w:hint="eastAsia"/>
              </w:rPr>
              <w:t>减几</w:t>
            </w:r>
            <w:proofErr w:type="gramEnd"/>
          </w:p>
        </w:tc>
        <w:tc>
          <w:tcPr>
            <w:tcW w:w="3260" w:type="dxa"/>
          </w:tcPr>
          <w:p w:rsidR="00B130CA" w:rsidRDefault="00B130CA" w:rsidP="00B130CA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130CA" w:rsidRDefault="00B130CA" w:rsidP="00B130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130CA" w:rsidRDefault="00B130CA" w:rsidP="00B130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130CA" w:rsidRDefault="00B130CA" w:rsidP="00B130CA">
            <w:pPr>
              <w:jc w:val="left"/>
            </w:pPr>
            <w:r>
              <w:t>0</w:t>
            </w:r>
          </w:p>
        </w:tc>
        <w:tc>
          <w:tcPr>
            <w:tcW w:w="992" w:type="dxa"/>
            <w:vMerge/>
          </w:tcPr>
          <w:p w:rsidR="00B130CA" w:rsidRDefault="00B130CA" w:rsidP="00B130CA">
            <w:pPr>
              <w:jc w:val="left"/>
            </w:pPr>
          </w:p>
        </w:tc>
      </w:tr>
      <w:tr w:rsidR="002043F5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2043F5" w:rsidRDefault="002043F5" w:rsidP="002043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43F5" w:rsidRDefault="002043F5" w:rsidP="002043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043F5" w:rsidRDefault="002043F5" w:rsidP="002043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043F5" w:rsidRDefault="002043F5" w:rsidP="002043F5">
            <w:pPr>
              <w:jc w:val="center"/>
              <w:rPr>
                <w:color w:val="000000"/>
                <w:sz w:val="22"/>
              </w:rPr>
            </w:pPr>
          </w:p>
          <w:p w:rsidR="002043F5" w:rsidRDefault="002043F5" w:rsidP="002043F5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衣食住行</w:t>
            </w:r>
            <w:r>
              <w:rPr>
                <w:color w:val="000000"/>
                <w:sz w:val="22"/>
              </w:rPr>
              <w:t>的变化</w:t>
            </w:r>
            <w:r>
              <w:rPr>
                <w:rFonts w:hint="eastAsia"/>
                <w:color w:val="000000"/>
                <w:sz w:val="22"/>
              </w:rPr>
              <w:t>(</w:t>
            </w:r>
            <w:r>
              <w:rPr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)</w:t>
            </w:r>
          </w:p>
        </w:tc>
        <w:tc>
          <w:tcPr>
            <w:tcW w:w="3260" w:type="dxa"/>
          </w:tcPr>
          <w:p w:rsidR="002043F5" w:rsidRDefault="002043F5" w:rsidP="002043F5">
            <w:pPr>
              <w:jc w:val="center"/>
            </w:pPr>
          </w:p>
          <w:p w:rsidR="002043F5" w:rsidRDefault="002043F5" w:rsidP="002043F5">
            <w:pPr>
              <w:jc w:val="center"/>
            </w:pPr>
            <w:r>
              <w:rPr>
                <w:rFonts w:ascii="宋体" w:hAnsi="宋体" w:hint="eastAsia"/>
                <w:color w:val="000000"/>
                <w:szCs w:val="21"/>
              </w:rPr>
              <w:t>列举</w:t>
            </w:r>
            <w:r>
              <w:rPr>
                <w:rFonts w:ascii="宋体" w:hAnsi="宋体"/>
                <w:color w:val="000000"/>
                <w:szCs w:val="21"/>
              </w:rPr>
              <w:t>古代人</w:t>
            </w:r>
            <w:r>
              <w:rPr>
                <w:rFonts w:ascii="宋体" w:hAnsi="宋体" w:hint="eastAsia"/>
                <w:color w:val="000000"/>
                <w:szCs w:val="21"/>
              </w:rPr>
              <w:t>和</w:t>
            </w:r>
            <w:r>
              <w:rPr>
                <w:rFonts w:ascii="宋体" w:hAnsi="宋体"/>
                <w:color w:val="000000"/>
                <w:szCs w:val="21"/>
              </w:rPr>
              <w:t>现代人的</w:t>
            </w:r>
            <w:r>
              <w:rPr>
                <w:rFonts w:ascii="宋体" w:hAnsi="宋体" w:hint="eastAsia"/>
                <w:color w:val="000000"/>
                <w:szCs w:val="21"/>
              </w:rPr>
              <w:t>不同。</w:t>
            </w:r>
          </w:p>
        </w:tc>
        <w:tc>
          <w:tcPr>
            <w:tcW w:w="2835" w:type="dxa"/>
          </w:tcPr>
          <w:p w:rsidR="002043F5" w:rsidRDefault="002043F5" w:rsidP="002043F5">
            <w:pPr>
              <w:jc w:val="center"/>
            </w:pPr>
          </w:p>
          <w:p w:rsidR="002043F5" w:rsidRDefault="002043F5" w:rsidP="002043F5">
            <w:pPr>
              <w:jc w:val="center"/>
            </w:pPr>
            <w:r>
              <w:rPr>
                <w:rFonts w:ascii="宋体" w:hAnsi="宋体" w:hint="eastAsia"/>
                <w:color w:val="000000"/>
                <w:szCs w:val="21"/>
              </w:rPr>
              <w:t>列举</w:t>
            </w:r>
            <w:r>
              <w:rPr>
                <w:rFonts w:ascii="宋体" w:hAnsi="宋体"/>
                <w:color w:val="000000"/>
                <w:szCs w:val="21"/>
              </w:rPr>
              <w:t>古代人</w:t>
            </w:r>
            <w:r>
              <w:rPr>
                <w:rFonts w:ascii="宋体" w:hAnsi="宋体" w:hint="eastAsia"/>
                <w:color w:val="000000"/>
                <w:szCs w:val="21"/>
              </w:rPr>
              <w:t>和</w:t>
            </w:r>
            <w:r>
              <w:rPr>
                <w:rFonts w:ascii="宋体" w:hAnsi="宋体"/>
                <w:color w:val="000000"/>
                <w:szCs w:val="21"/>
              </w:rPr>
              <w:t>现代人的</w:t>
            </w:r>
            <w:r>
              <w:rPr>
                <w:rFonts w:ascii="宋体" w:hAnsi="宋体" w:hint="eastAsia"/>
                <w:color w:val="000000"/>
                <w:szCs w:val="21"/>
              </w:rPr>
              <w:t>不同。</w:t>
            </w:r>
          </w:p>
        </w:tc>
        <w:tc>
          <w:tcPr>
            <w:tcW w:w="1701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不限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2043F5" w:rsidRDefault="002043F5" w:rsidP="002043F5">
            <w:pPr>
              <w:jc w:val="left"/>
            </w:pPr>
          </w:p>
        </w:tc>
      </w:tr>
      <w:tr w:rsidR="004B3295" w:rsidTr="0029558F">
        <w:trPr>
          <w:trHeight w:val="540"/>
        </w:trPr>
        <w:tc>
          <w:tcPr>
            <w:tcW w:w="740" w:type="dxa"/>
            <w:vMerge/>
            <w:vAlign w:val="center"/>
          </w:tcPr>
          <w:p w:rsidR="004B3295" w:rsidRDefault="004B3295" w:rsidP="004B32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3295" w:rsidRDefault="004B3295" w:rsidP="004B32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B3295" w:rsidRDefault="004B3295" w:rsidP="004B329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4B3295" w:rsidRDefault="004B3295" w:rsidP="004B3295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学写</w:t>
            </w:r>
            <w:proofErr w:type="gramStart"/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笔画撇折</w:t>
            </w:r>
            <w:proofErr w:type="gramEnd"/>
          </w:p>
        </w:tc>
        <w:tc>
          <w:tcPr>
            <w:tcW w:w="3260" w:type="dxa"/>
          </w:tcPr>
          <w:p w:rsidR="004B3295" w:rsidRDefault="004B3295" w:rsidP="004B3295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有</w:t>
            </w:r>
            <w:proofErr w:type="gramStart"/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</w:t>
            </w:r>
            <w:r w:rsidRPr="005E6CFD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撇折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的</w:t>
            </w:r>
            <w:proofErr w:type="gramEnd"/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35" w:type="dxa"/>
          </w:tcPr>
          <w:p w:rsidR="004B3295" w:rsidRDefault="004B3295" w:rsidP="004B3295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有</w:t>
            </w:r>
            <w:proofErr w:type="gramStart"/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</w:t>
            </w:r>
            <w:r w:rsidRPr="005E6CFD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撇折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的</w:t>
            </w:r>
            <w:proofErr w:type="gramEnd"/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701" w:type="dxa"/>
          </w:tcPr>
          <w:p w:rsidR="004B3295" w:rsidRDefault="004B3295" w:rsidP="004B329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B3295" w:rsidRDefault="004B3295" w:rsidP="004B3295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4B3295" w:rsidRDefault="004B3295" w:rsidP="004B3295">
            <w:pPr>
              <w:jc w:val="left"/>
            </w:pPr>
          </w:p>
        </w:tc>
      </w:tr>
      <w:tr w:rsidR="002043F5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2043F5" w:rsidRDefault="002043F5" w:rsidP="002043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43F5" w:rsidRDefault="002043F5" w:rsidP="002043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043F5" w:rsidRDefault="002043F5" w:rsidP="002043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希望风帆前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节复习</w:t>
            </w:r>
          </w:p>
        </w:tc>
        <w:tc>
          <w:tcPr>
            <w:tcW w:w="3260" w:type="dxa"/>
          </w:tcPr>
          <w:p w:rsidR="002043F5" w:rsidRDefault="002043F5" w:rsidP="002043F5">
            <w:r>
              <w:rPr>
                <w:rFonts w:hint="eastAsia"/>
              </w:rPr>
              <w:t>跟音乐将前</w:t>
            </w:r>
            <w:r>
              <w:t>4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2043F5" w:rsidRDefault="002043F5" w:rsidP="002043F5">
            <w:r>
              <w:rPr>
                <w:rFonts w:hint="eastAsia"/>
              </w:rPr>
              <w:t>跟音乐将前</w:t>
            </w:r>
            <w:r>
              <w:t>4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2043F5" w:rsidRDefault="002043F5" w:rsidP="002043F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2043F5" w:rsidRDefault="002043F5" w:rsidP="002043F5">
            <w:pPr>
              <w:jc w:val="left"/>
            </w:pPr>
          </w:p>
        </w:tc>
      </w:tr>
      <w:tr w:rsidR="00EB4AED" w:rsidTr="0029558F">
        <w:trPr>
          <w:trHeight w:val="267"/>
        </w:trPr>
        <w:tc>
          <w:tcPr>
            <w:tcW w:w="740" w:type="dxa"/>
            <w:vMerge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B4AED" w:rsidRDefault="00EB4AED" w:rsidP="00EB4AED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2835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701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992" w:type="dxa"/>
            <w:vMerge/>
          </w:tcPr>
          <w:p w:rsidR="00EB4AED" w:rsidRDefault="00EB4AED" w:rsidP="00EB4AED">
            <w:pPr>
              <w:jc w:val="left"/>
            </w:pPr>
          </w:p>
        </w:tc>
      </w:tr>
      <w:tr w:rsidR="00EB4AED" w:rsidTr="0029558F">
        <w:trPr>
          <w:trHeight w:val="143"/>
        </w:trPr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038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2835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701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992" w:type="dxa"/>
          </w:tcPr>
          <w:p w:rsidR="00EB4AED" w:rsidRDefault="00EB4AED" w:rsidP="00EB4AED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B565D5">
        <w:rPr>
          <w:b/>
          <w:sz w:val="28"/>
          <w:u w:val="single"/>
        </w:rPr>
        <w:t>14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3147"/>
        <w:gridCol w:w="1389"/>
        <w:gridCol w:w="1276"/>
        <w:gridCol w:w="992"/>
      </w:tblGrid>
      <w:tr w:rsidR="00D92C97" w:rsidTr="00CB03B9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407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389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CB03B9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147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389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836209" w:rsidTr="00CB03B9">
        <w:trPr>
          <w:trHeight w:val="850"/>
        </w:trPr>
        <w:tc>
          <w:tcPr>
            <w:tcW w:w="740" w:type="dxa"/>
            <w:vMerge w:val="restart"/>
            <w:vAlign w:val="center"/>
          </w:tcPr>
          <w:p w:rsidR="00836209" w:rsidRDefault="00836209" w:rsidP="008362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836209" w:rsidRDefault="00836209" w:rsidP="008362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36209" w:rsidRDefault="00836209" w:rsidP="008362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36209" w:rsidRDefault="00836209" w:rsidP="00836209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雨点儿（一）</w:t>
            </w:r>
          </w:p>
        </w:tc>
        <w:tc>
          <w:tcPr>
            <w:tcW w:w="3260" w:type="dxa"/>
          </w:tcPr>
          <w:p w:rsidR="00836209" w:rsidRPr="00D2160C" w:rsidRDefault="00836209" w:rsidP="00836209">
            <w:pPr>
              <w:pStyle w:val="a4"/>
              <w:numPr>
                <w:ilvl w:val="0"/>
                <w:numId w:val="18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D2160C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</w:t>
            </w:r>
          </w:p>
          <w:p w:rsidR="00836209" w:rsidRPr="00D2160C" w:rsidRDefault="00836209" w:rsidP="00836209">
            <w:pPr>
              <w:pStyle w:val="a4"/>
              <w:numPr>
                <w:ilvl w:val="0"/>
                <w:numId w:val="18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D2160C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3147" w:type="dxa"/>
          </w:tcPr>
          <w:p w:rsidR="00836209" w:rsidRDefault="00836209" w:rsidP="0083620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389" w:type="dxa"/>
          </w:tcPr>
          <w:p w:rsidR="00836209" w:rsidRDefault="00836209" w:rsidP="0083620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36209" w:rsidRDefault="00836209" w:rsidP="00836209">
            <w:pPr>
              <w:jc w:val="left"/>
            </w:pPr>
          </w:p>
        </w:tc>
        <w:tc>
          <w:tcPr>
            <w:tcW w:w="1276" w:type="dxa"/>
          </w:tcPr>
          <w:p w:rsidR="00836209" w:rsidRDefault="00836209" w:rsidP="00836209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36209" w:rsidRDefault="00836209" w:rsidP="00836209">
            <w:pPr>
              <w:jc w:val="left"/>
            </w:pPr>
          </w:p>
        </w:tc>
      </w:tr>
      <w:tr w:rsidR="00EB4AED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B4AED" w:rsidRDefault="00EB4AED" w:rsidP="00EB4A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B4AED" w:rsidRDefault="006F636E" w:rsidP="00EB4AED">
            <w:pPr>
              <w:jc w:val="left"/>
            </w:pPr>
            <w:r w:rsidRPr="006F636E">
              <w:rPr>
                <w:rFonts w:hint="eastAsia"/>
              </w:rPr>
              <w:t>练习十</w:t>
            </w: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B4AED" w:rsidRDefault="00EB4AED" w:rsidP="00EB4AED">
            <w:pPr>
              <w:jc w:val="left"/>
            </w:pPr>
          </w:p>
        </w:tc>
      </w:tr>
      <w:tr w:rsidR="00571BC5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571BC5" w:rsidRDefault="00571BC5" w:rsidP="00571B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71BC5" w:rsidRDefault="00571BC5" w:rsidP="00571B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71BC5" w:rsidRDefault="00571BC5" w:rsidP="00571B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71BC5" w:rsidRPr="00134C46" w:rsidRDefault="00571BC5" w:rsidP="00571BC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动画手翻书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第二课时</w:t>
            </w:r>
          </w:p>
          <w:p w:rsidR="00571BC5" w:rsidRPr="00134C46" w:rsidRDefault="00571BC5" w:rsidP="00571BC5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571BC5" w:rsidRDefault="00571BC5" w:rsidP="00571BC5">
            <w:pPr>
              <w:jc w:val="left"/>
            </w:pPr>
            <w:r>
              <w:rPr>
                <w:rFonts w:hint="eastAsia"/>
              </w:rPr>
              <w:t>构思故事，自制动画手翻书</w:t>
            </w:r>
          </w:p>
        </w:tc>
        <w:tc>
          <w:tcPr>
            <w:tcW w:w="3147" w:type="dxa"/>
          </w:tcPr>
          <w:p w:rsidR="00571BC5" w:rsidRDefault="00571BC5" w:rsidP="00571BC5">
            <w:pPr>
              <w:jc w:val="left"/>
            </w:pPr>
            <w:r>
              <w:rPr>
                <w:rFonts w:hint="eastAsia"/>
              </w:rPr>
              <w:t>构思故事，自制动画手翻书</w:t>
            </w:r>
          </w:p>
        </w:tc>
        <w:tc>
          <w:tcPr>
            <w:tcW w:w="1389" w:type="dxa"/>
          </w:tcPr>
          <w:p w:rsidR="00571BC5" w:rsidRPr="00930C61" w:rsidRDefault="00571BC5" w:rsidP="00571BC5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71BC5" w:rsidRDefault="00571BC5" w:rsidP="00571BC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71BC5" w:rsidRDefault="00571BC5" w:rsidP="00571BC5">
            <w:pPr>
              <w:jc w:val="left"/>
            </w:pPr>
          </w:p>
        </w:tc>
      </w:tr>
      <w:tr w:rsidR="00EB4AED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B4AED" w:rsidRDefault="00EB4AED" w:rsidP="00EB4A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B4AED" w:rsidRDefault="00EB4AED" w:rsidP="00EB4AED">
            <w:pPr>
              <w:jc w:val="left"/>
            </w:pPr>
          </w:p>
        </w:tc>
      </w:tr>
      <w:tr w:rsidR="00042612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042612" w:rsidRDefault="00042612" w:rsidP="00042612"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 w:rsidR="00042612" w:rsidRDefault="00042612" w:rsidP="000426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42612" w:rsidRDefault="00042612" w:rsidP="000426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42612" w:rsidRDefault="00042612" w:rsidP="00042612">
            <w:pPr>
              <w:jc w:val="left"/>
            </w:pPr>
            <w:r>
              <w:rPr>
                <w:rFonts w:hint="eastAsia"/>
              </w:rPr>
              <w:t>13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《美丽的冬天》第一课时</w:t>
            </w:r>
          </w:p>
        </w:tc>
        <w:tc>
          <w:tcPr>
            <w:tcW w:w="3260" w:type="dxa"/>
          </w:tcPr>
          <w:p w:rsidR="00042612" w:rsidRDefault="00042612" w:rsidP="00042612">
            <w:pPr>
              <w:jc w:val="left"/>
            </w:pPr>
            <w:r>
              <w:t>和家人玩一次冬天的专属游戏</w:t>
            </w:r>
            <w:r>
              <w:rPr>
                <w:rFonts w:hint="eastAsia"/>
              </w:rPr>
              <w:t>。</w:t>
            </w:r>
          </w:p>
        </w:tc>
        <w:tc>
          <w:tcPr>
            <w:tcW w:w="3147" w:type="dxa"/>
          </w:tcPr>
          <w:p w:rsidR="00042612" w:rsidRDefault="00042612" w:rsidP="00042612">
            <w:pPr>
              <w:jc w:val="left"/>
            </w:pPr>
            <w:r>
              <w:t>和家人玩一次冬天的专属游戏</w:t>
            </w:r>
            <w:r>
              <w:rPr>
                <w:rFonts w:hint="eastAsia"/>
              </w:rPr>
              <w:t>。</w:t>
            </w:r>
          </w:p>
        </w:tc>
        <w:tc>
          <w:tcPr>
            <w:tcW w:w="1389" w:type="dxa"/>
          </w:tcPr>
          <w:p w:rsidR="00042612" w:rsidRDefault="00042612" w:rsidP="0004261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42612" w:rsidRDefault="00042612" w:rsidP="00042612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42612" w:rsidRDefault="00042612" w:rsidP="00042612">
            <w:pPr>
              <w:jc w:val="left"/>
            </w:pPr>
          </w:p>
        </w:tc>
      </w:tr>
      <w:bookmarkEnd w:id="0"/>
      <w:tr w:rsidR="00050506" w:rsidTr="00CB03B9">
        <w:trPr>
          <w:trHeight w:val="278"/>
        </w:trPr>
        <w:tc>
          <w:tcPr>
            <w:tcW w:w="740" w:type="dxa"/>
            <w:vMerge/>
            <w:vAlign w:val="center"/>
          </w:tcPr>
          <w:p w:rsidR="00050506" w:rsidRDefault="00050506" w:rsidP="000505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506" w:rsidRDefault="00050506" w:rsidP="000505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50506" w:rsidRDefault="00050506" w:rsidP="000505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050506" w:rsidRDefault="00050506" w:rsidP="00050506">
            <w:pPr>
              <w:jc w:val="left"/>
            </w:pPr>
            <w:r>
              <w:rPr>
                <w:rFonts w:hint="eastAsia"/>
              </w:rPr>
              <w:t>11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《别伤着自己》第一课时</w:t>
            </w:r>
          </w:p>
        </w:tc>
        <w:tc>
          <w:tcPr>
            <w:tcW w:w="3260" w:type="dxa"/>
          </w:tcPr>
          <w:p w:rsidR="00050506" w:rsidRDefault="00050506" w:rsidP="00050506">
            <w:pPr>
              <w:jc w:val="left"/>
            </w:pPr>
            <w:r w:rsidRPr="00106C29">
              <w:rPr>
                <w:rFonts w:hint="eastAsia"/>
              </w:rPr>
              <w:t>体验遭遇意外伤害时，自己和家人经历的痛苦和烦恼</w:t>
            </w:r>
            <w:r>
              <w:rPr>
                <w:rFonts w:hint="eastAsia"/>
              </w:rPr>
              <w:t>。</w:t>
            </w:r>
          </w:p>
        </w:tc>
        <w:tc>
          <w:tcPr>
            <w:tcW w:w="3147" w:type="dxa"/>
          </w:tcPr>
          <w:p w:rsidR="00050506" w:rsidRDefault="00050506" w:rsidP="00050506">
            <w:pPr>
              <w:jc w:val="left"/>
            </w:pPr>
            <w:r w:rsidRPr="00106C29">
              <w:rPr>
                <w:rFonts w:hint="eastAsia"/>
              </w:rPr>
              <w:t>体验遭遇意外伤害时，自己和家人经历的痛苦和烦恼。</w:t>
            </w:r>
            <w:r>
              <w:rPr>
                <w:rFonts w:hint="eastAsia"/>
              </w:rPr>
              <w:t>。</w:t>
            </w:r>
          </w:p>
        </w:tc>
        <w:tc>
          <w:tcPr>
            <w:tcW w:w="1389" w:type="dxa"/>
          </w:tcPr>
          <w:p w:rsidR="00050506" w:rsidRDefault="00050506" w:rsidP="0005050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50506" w:rsidRDefault="00050506" w:rsidP="0005050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050506" w:rsidRDefault="00050506" w:rsidP="00050506">
            <w:pPr>
              <w:jc w:val="left"/>
            </w:pPr>
          </w:p>
        </w:tc>
      </w:tr>
      <w:tr w:rsidR="00EB4AED" w:rsidTr="00CB03B9">
        <w:trPr>
          <w:trHeight w:val="381"/>
        </w:trPr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038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992" w:type="dxa"/>
          </w:tcPr>
          <w:p w:rsidR="00EB4AED" w:rsidRDefault="00EB4AED" w:rsidP="00EB4AED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B565D5">
        <w:rPr>
          <w:b/>
          <w:sz w:val="28"/>
          <w:u w:val="single"/>
        </w:rPr>
        <w:t>14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836209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836209" w:rsidRDefault="00836209" w:rsidP="008362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836209" w:rsidRDefault="00836209" w:rsidP="008362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36209" w:rsidRDefault="00836209" w:rsidP="008362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36209" w:rsidRDefault="00836209" w:rsidP="0083620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雨点儿（二）</w:t>
            </w:r>
          </w:p>
        </w:tc>
        <w:tc>
          <w:tcPr>
            <w:tcW w:w="3260" w:type="dxa"/>
          </w:tcPr>
          <w:p w:rsidR="00836209" w:rsidRDefault="00836209" w:rsidP="0083620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080491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 w:rsidRPr="00080491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、正确、流利、有感情地朗读课文。</w:t>
            </w:r>
          </w:p>
          <w:p w:rsidR="00836209" w:rsidRDefault="00836209" w:rsidP="0083620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读一读课后的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句子，读好停顿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。</w:t>
            </w:r>
          </w:p>
          <w:p w:rsidR="00836209" w:rsidRDefault="00836209" w:rsidP="0083620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</w:p>
        </w:tc>
        <w:tc>
          <w:tcPr>
            <w:tcW w:w="2835" w:type="dxa"/>
          </w:tcPr>
          <w:p w:rsidR="00836209" w:rsidRPr="00CB696B" w:rsidRDefault="00836209" w:rsidP="0083620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CB696B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 w:rsidRPr="00CB696B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、正确、流利、有感情地朗读课文。</w:t>
            </w:r>
          </w:p>
          <w:p w:rsidR="00836209" w:rsidRDefault="00836209" w:rsidP="0083620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CB696B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 w:rsidRPr="00CB696B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读一读课后的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句子</w:t>
            </w:r>
            <w:r w:rsidRPr="00CB696B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。</w:t>
            </w:r>
          </w:p>
        </w:tc>
        <w:tc>
          <w:tcPr>
            <w:tcW w:w="1701" w:type="dxa"/>
          </w:tcPr>
          <w:p w:rsidR="00836209" w:rsidRDefault="00836209" w:rsidP="0083620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36209" w:rsidRDefault="00836209" w:rsidP="00836209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36209" w:rsidRDefault="00836209" w:rsidP="00836209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D92C97" w:rsidRDefault="006F636E" w:rsidP="0029558F">
            <w:pPr>
              <w:jc w:val="left"/>
            </w:pPr>
            <w:r w:rsidRPr="006F636E">
              <w:rPr>
                <w:rFonts w:hint="eastAsia"/>
              </w:rPr>
              <w:t>9</w:t>
            </w:r>
            <w:r w:rsidRPr="006F636E">
              <w:rPr>
                <w:rFonts w:hint="eastAsia"/>
              </w:rPr>
              <w:t>加几</w:t>
            </w:r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7F7542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7F7542" w:rsidRDefault="007F7542" w:rsidP="007F75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7542" w:rsidRDefault="007F7542" w:rsidP="007F75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F7542" w:rsidRDefault="007F7542" w:rsidP="007F75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F7542" w:rsidRDefault="007F7542" w:rsidP="007F7542">
            <w:pPr>
              <w:jc w:val="left"/>
            </w:pPr>
            <w:r>
              <w:rPr>
                <w:rFonts w:hint="eastAsia"/>
              </w:rPr>
              <w:t>听《野蜂飞舞》</w:t>
            </w:r>
          </w:p>
        </w:tc>
        <w:tc>
          <w:tcPr>
            <w:tcW w:w="3260" w:type="dxa"/>
          </w:tcPr>
          <w:p w:rsidR="007F7542" w:rsidRPr="00BB46FD" w:rsidRDefault="007F7542" w:rsidP="007F7542">
            <w:pPr>
              <w:jc w:val="left"/>
            </w:pPr>
            <w:r>
              <w:rPr>
                <w:rFonts w:hint="eastAsia"/>
              </w:rPr>
              <w:t>用线条表现乐曲中野蜂飞舞的形象。</w:t>
            </w:r>
          </w:p>
        </w:tc>
        <w:tc>
          <w:tcPr>
            <w:tcW w:w="2835" w:type="dxa"/>
          </w:tcPr>
          <w:p w:rsidR="007F7542" w:rsidRDefault="007F7542" w:rsidP="007F7542">
            <w:pPr>
              <w:jc w:val="left"/>
            </w:pPr>
            <w:r>
              <w:rPr>
                <w:rFonts w:hint="eastAsia"/>
              </w:rPr>
              <w:t>用线条表现乐曲中野蜂飞舞的形象。</w:t>
            </w:r>
          </w:p>
        </w:tc>
        <w:tc>
          <w:tcPr>
            <w:tcW w:w="1701" w:type="dxa"/>
          </w:tcPr>
          <w:p w:rsidR="007F7542" w:rsidRDefault="007F7542" w:rsidP="007F75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F7542" w:rsidRDefault="007F7542" w:rsidP="007F754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F7542" w:rsidRDefault="007F7542" w:rsidP="007F7542">
            <w:pPr>
              <w:jc w:val="left"/>
            </w:pPr>
          </w:p>
        </w:tc>
      </w:tr>
      <w:tr w:rsidR="00836209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836209" w:rsidRDefault="00836209" w:rsidP="008362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36209" w:rsidRDefault="00836209" w:rsidP="008362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36209" w:rsidRDefault="00836209" w:rsidP="008362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36209" w:rsidRDefault="00836209" w:rsidP="0083620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口语交际：用多大的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声音</w:t>
            </w:r>
          </w:p>
        </w:tc>
        <w:tc>
          <w:tcPr>
            <w:tcW w:w="3260" w:type="dxa"/>
          </w:tcPr>
          <w:p w:rsidR="00836209" w:rsidRDefault="00836209" w:rsidP="0083620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、知道有时候要大声说话。</w:t>
            </w:r>
          </w:p>
          <w:p w:rsidR="00836209" w:rsidRDefault="00836209" w:rsidP="0083620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、知道有时候要小声说话。</w:t>
            </w:r>
          </w:p>
        </w:tc>
        <w:tc>
          <w:tcPr>
            <w:tcW w:w="2835" w:type="dxa"/>
          </w:tcPr>
          <w:p w:rsidR="00836209" w:rsidRDefault="00836209" w:rsidP="0083620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、知道有时候要大声说话。</w:t>
            </w:r>
          </w:p>
          <w:p w:rsidR="00836209" w:rsidRDefault="00836209" w:rsidP="0083620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、知道有时候要小声说话。</w:t>
            </w:r>
          </w:p>
        </w:tc>
        <w:tc>
          <w:tcPr>
            <w:tcW w:w="1701" w:type="dxa"/>
          </w:tcPr>
          <w:p w:rsidR="00836209" w:rsidRDefault="00836209" w:rsidP="0083620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36209" w:rsidRDefault="00836209" w:rsidP="00836209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36209" w:rsidRDefault="00836209" w:rsidP="00836209">
            <w:pPr>
              <w:jc w:val="left"/>
            </w:pPr>
          </w:p>
        </w:tc>
      </w:tr>
      <w:tr w:rsidR="002043F5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2043F5" w:rsidRDefault="002043F5" w:rsidP="002043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43F5" w:rsidRDefault="002043F5" w:rsidP="002043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043F5" w:rsidRDefault="002043F5" w:rsidP="002043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043F5" w:rsidRDefault="002043F5" w:rsidP="002043F5">
            <w:pPr>
              <w:jc w:val="left"/>
            </w:pPr>
            <w:r w:rsidRPr="00F73799">
              <w:rPr>
                <w:rFonts w:hint="eastAsia"/>
              </w:rPr>
              <w:t>水墨游戏</w:t>
            </w:r>
          </w:p>
        </w:tc>
        <w:tc>
          <w:tcPr>
            <w:tcW w:w="3260" w:type="dxa"/>
          </w:tcPr>
          <w:p w:rsidR="002043F5" w:rsidRDefault="002043F5" w:rsidP="002043F5">
            <w:pPr>
              <w:jc w:val="left"/>
            </w:pPr>
            <w:r w:rsidRPr="002679AB">
              <w:rPr>
                <w:rFonts w:hint="eastAsia"/>
              </w:rPr>
              <w:t>准备</w:t>
            </w:r>
            <w:r>
              <w:rPr>
                <w:rFonts w:hint="eastAsia"/>
              </w:rPr>
              <w:t>水墨画</w:t>
            </w:r>
            <w:r>
              <w:t>工具</w:t>
            </w:r>
          </w:p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在家试着</w:t>
            </w:r>
            <w:r>
              <w:t>再练练笔墨游戏</w:t>
            </w:r>
          </w:p>
        </w:tc>
        <w:tc>
          <w:tcPr>
            <w:tcW w:w="2835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准备水墨画工具</w:t>
            </w:r>
          </w:p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在家试着再练练笔墨游戏</w:t>
            </w:r>
          </w:p>
        </w:tc>
        <w:tc>
          <w:tcPr>
            <w:tcW w:w="1701" w:type="dxa"/>
          </w:tcPr>
          <w:p w:rsidR="002043F5" w:rsidRDefault="002043F5" w:rsidP="002043F5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2043F5" w:rsidRDefault="002043F5" w:rsidP="002043F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043F5" w:rsidRDefault="002043F5" w:rsidP="002043F5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419"/>
        </w:trPr>
        <w:tc>
          <w:tcPr>
            <w:tcW w:w="74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</w:tcPr>
          <w:p w:rsidR="00D92C97" w:rsidRDefault="00D92C97" w:rsidP="0029558F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b/>
          <w:sz w:val="24"/>
          <w:u w:val="single"/>
        </w:rPr>
        <w:t>袁玮丽</w:t>
      </w:r>
    </w:p>
    <w:p w:rsidR="00DF3BCE" w:rsidRPr="00D92C97" w:rsidRDefault="00DF3BCE">
      <w:pPr>
        <w:jc w:val="left"/>
        <w:rPr>
          <w:b/>
          <w:sz w:val="24"/>
          <w:u w:val="single"/>
        </w:rPr>
      </w:pPr>
    </w:p>
    <w:p w:rsidR="00DF3BCE" w:rsidRDefault="00DF3BCE">
      <w:pPr>
        <w:jc w:val="left"/>
        <w:rPr>
          <w:b/>
          <w:sz w:val="24"/>
          <w:u w:val="single"/>
        </w:rPr>
      </w:pPr>
    </w:p>
    <w:p w:rsidR="00DF3BCE" w:rsidRPr="00D92C97" w:rsidRDefault="00DF3BCE">
      <w:pPr>
        <w:jc w:val="left"/>
        <w:rPr>
          <w:b/>
          <w:sz w:val="24"/>
          <w:u w:val="single"/>
        </w:rPr>
      </w:pPr>
    </w:p>
    <w:sectPr w:rsidR="00DF3BCE" w:rsidRPr="00D92C9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2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3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01C77E7"/>
    <w:multiLevelType w:val="multilevel"/>
    <w:tmpl w:val="201C77E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C660BAA"/>
    <w:multiLevelType w:val="hybridMultilevel"/>
    <w:tmpl w:val="D2F0DE9C"/>
    <w:lvl w:ilvl="0" w:tplc="3940945A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1">
    <w:nsid w:val="3C252187"/>
    <w:multiLevelType w:val="multilevel"/>
    <w:tmpl w:val="3C25218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C9D2145"/>
    <w:multiLevelType w:val="multilevel"/>
    <w:tmpl w:val="421E4763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41F9400B"/>
    <w:multiLevelType w:val="hybridMultilevel"/>
    <w:tmpl w:val="0D002C34"/>
    <w:lvl w:ilvl="0" w:tplc="D610A1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503E248B"/>
    <w:multiLevelType w:val="hybridMultilevel"/>
    <w:tmpl w:val="40067D06"/>
    <w:lvl w:ilvl="0" w:tplc="8870C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7">
    <w:nsid w:val="598E6619"/>
    <w:multiLevelType w:val="multilevel"/>
    <w:tmpl w:val="0B200544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lvlText w:val="%2、"/>
      <w:lvlJc w:val="left"/>
      <w:pPr>
        <w:ind w:left="501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num w:numId="1">
    <w:abstractNumId w:val="4"/>
  </w:num>
  <w:num w:numId="2">
    <w:abstractNumId w:val="14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12"/>
  </w:num>
  <w:num w:numId="8">
    <w:abstractNumId w:val="15"/>
  </w:num>
  <w:num w:numId="9">
    <w:abstractNumId w:val="13"/>
  </w:num>
  <w:num w:numId="10">
    <w:abstractNumId w:val="7"/>
  </w:num>
  <w:num w:numId="11">
    <w:abstractNumId w:val="9"/>
  </w:num>
  <w:num w:numId="12">
    <w:abstractNumId w:val="16"/>
  </w:num>
  <w:num w:numId="13">
    <w:abstractNumId w:val="0"/>
  </w:num>
  <w:num w:numId="14">
    <w:abstractNumId w:val="2"/>
  </w:num>
  <w:num w:numId="15">
    <w:abstractNumId w:val="1"/>
  </w:num>
  <w:num w:numId="16">
    <w:abstractNumId w:val="11"/>
  </w:num>
  <w:num w:numId="17">
    <w:abstractNumId w:val="1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06E7C"/>
    <w:rsid w:val="00013B7B"/>
    <w:rsid w:val="000178AE"/>
    <w:rsid w:val="00042612"/>
    <w:rsid w:val="00050506"/>
    <w:rsid w:val="00057929"/>
    <w:rsid w:val="00067E09"/>
    <w:rsid w:val="000A5830"/>
    <w:rsid w:val="000B075C"/>
    <w:rsid w:val="000B7AA1"/>
    <w:rsid w:val="000C00B0"/>
    <w:rsid w:val="000C64E8"/>
    <w:rsid w:val="000F53B4"/>
    <w:rsid w:val="00102171"/>
    <w:rsid w:val="00115D45"/>
    <w:rsid w:val="0012140B"/>
    <w:rsid w:val="00130AE0"/>
    <w:rsid w:val="00182BFB"/>
    <w:rsid w:val="001A10E8"/>
    <w:rsid w:val="001A2E71"/>
    <w:rsid w:val="001B22A1"/>
    <w:rsid w:val="001D4643"/>
    <w:rsid w:val="001E79B7"/>
    <w:rsid w:val="001F2BF5"/>
    <w:rsid w:val="002043F5"/>
    <w:rsid w:val="002278A6"/>
    <w:rsid w:val="00230B42"/>
    <w:rsid w:val="00231070"/>
    <w:rsid w:val="00232F43"/>
    <w:rsid w:val="00240526"/>
    <w:rsid w:val="00247530"/>
    <w:rsid w:val="00256454"/>
    <w:rsid w:val="00257466"/>
    <w:rsid w:val="00261DED"/>
    <w:rsid w:val="00274293"/>
    <w:rsid w:val="002767A2"/>
    <w:rsid w:val="00283ABF"/>
    <w:rsid w:val="00285BC9"/>
    <w:rsid w:val="0029558F"/>
    <w:rsid w:val="002B01B3"/>
    <w:rsid w:val="002B0806"/>
    <w:rsid w:val="002B38AA"/>
    <w:rsid w:val="002B4075"/>
    <w:rsid w:val="00315FF2"/>
    <w:rsid w:val="00330E3E"/>
    <w:rsid w:val="003559C8"/>
    <w:rsid w:val="00365D28"/>
    <w:rsid w:val="00372E5B"/>
    <w:rsid w:val="00375306"/>
    <w:rsid w:val="003A61B4"/>
    <w:rsid w:val="003B54E8"/>
    <w:rsid w:val="003B67A6"/>
    <w:rsid w:val="003D047A"/>
    <w:rsid w:val="003D0F0E"/>
    <w:rsid w:val="003E4C16"/>
    <w:rsid w:val="00407FC7"/>
    <w:rsid w:val="00415ED2"/>
    <w:rsid w:val="00423A1E"/>
    <w:rsid w:val="00424A87"/>
    <w:rsid w:val="00424A8B"/>
    <w:rsid w:val="00425237"/>
    <w:rsid w:val="00431710"/>
    <w:rsid w:val="004449EC"/>
    <w:rsid w:val="00454FDC"/>
    <w:rsid w:val="00464CF1"/>
    <w:rsid w:val="004B3295"/>
    <w:rsid w:val="004D4E9F"/>
    <w:rsid w:val="004E01F0"/>
    <w:rsid w:val="004F0103"/>
    <w:rsid w:val="005022E2"/>
    <w:rsid w:val="00503DC9"/>
    <w:rsid w:val="0050743D"/>
    <w:rsid w:val="00525031"/>
    <w:rsid w:val="00540CA1"/>
    <w:rsid w:val="00552043"/>
    <w:rsid w:val="00561F41"/>
    <w:rsid w:val="00571BC5"/>
    <w:rsid w:val="005738BA"/>
    <w:rsid w:val="005A00AD"/>
    <w:rsid w:val="005C42A8"/>
    <w:rsid w:val="005E1A05"/>
    <w:rsid w:val="005F2F75"/>
    <w:rsid w:val="005F747B"/>
    <w:rsid w:val="006007FB"/>
    <w:rsid w:val="00605B6B"/>
    <w:rsid w:val="00611876"/>
    <w:rsid w:val="006337D9"/>
    <w:rsid w:val="00635EE2"/>
    <w:rsid w:val="006362F6"/>
    <w:rsid w:val="00652852"/>
    <w:rsid w:val="00654E14"/>
    <w:rsid w:val="0066177A"/>
    <w:rsid w:val="006638C1"/>
    <w:rsid w:val="006738CC"/>
    <w:rsid w:val="006866AA"/>
    <w:rsid w:val="006903FE"/>
    <w:rsid w:val="00691688"/>
    <w:rsid w:val="006A55CE"/>
    <w:rsid w:val="006B5FF7"/>
    <w:rsid w:val="006C0614"/>
    <w:rsid w:val="006C07EC"/>
    <w:rsid w:val="006E0F0B"/>
    <w:rsid w:val="006F636E"/>
    <w:rsid w:val="007123D9"/>
    <w:rsid w:val="00735857"/>
    <w:rsid w:val="007426DC"/>
    <w:rsid w:val="00754177"/>
    <w:rsid w:val="00757C52"/>
    <w:rsid w:val="007740EA"/>
    <w:rsid w:val="0077585A"/>
    <w:rsid w:val="0078503B"/>
    <w:rsid w:val="007C003D"/>
    <w:rsid w:val="007C4A11"/>
    <w:rsid w:val="007E1C4F"/>
    <w:rsid w:val="007E1D4B"/>
    <w:rsid w:val="007F070A"/>
    <w:rsid w:val="007F7542"/>
    <w:rsid w:val="008040F0"/>
    <w:rsid w:val="00827DB6"/>
    <w:rsid w:val="00836209"/>
    <w:rsid w:val="008520C2"/>
    <w:rsid w:val="00852696"/>
    <w:rsid w:val="00856360"/>
    <w:rsid w:val="008611CD"/>
    <w:rsid w:val="00876807"/>
    <w:rsid w:val="00883710"/>
    <w:rsid w:val="00890482"/>
    <w:rsid w:val="008954B4"/>
    <w:rsid w:val="00896F7B"/>
    <w:rsid w:val="008C027E"/>
    <w:rsid w:val="008C5637"/>
    <w:rsid w:val="008E1B67"/>
    <w:rsid w:val="00907233"/>
    <w:rsid w:val="009154FB"/>
    <w:rsid w:val="00915E60"/>
    <w:rsid w:val="00952E66"/>
    <w:rsid w:val="00957026"/>
    <w:rsid w:val="00967FFB"/>
    <w:rsid w:val="00973CFC"/>
    <w:rsid w:val="009758BA"/>
    <w:rsid w:val="009D5DC5"/>
    <w:rsid w:val="009D7149"/>
    <w:rsid w:val="009E0EAB"/>
    <w:rsid w:val="009E790B"/>
    <w:rsid w:val="009F1428"/>
    <w:rsid w:val="00A04157"/>
    <w:rsid w:val="00A07B54"/>
    <w:rsid w:val="00A34188"/>
    <w:rsid w:val="00A473EC"/>
    <w:rsid w:val="00A6578E"/>
    <w:rsid w:val="00A76156"/>
    <w:rsid w:val="00A8761A"/>
    <w:rsid w:val="00A914B6"/>
    <w:rsid w:val="00AC6CE0"/>
    <w:rsid w:val="00AD338D"/>
    <w:rsid w:val="00B0206F"/>
    <w:rsid w:val="00B111FF"/>
    <w:rsid w:val="00B130CA"/>
    <w:rsid w:val="00B14E42"/>
    <w:rsid w:val="00B22CA6"/>
    <w:rsid w:val="00B378D0"/>
    <w:rsid w:val="00B565D5"/>
    <w:rsid w:val="00B74CF7"/>
    <w:rsid w:val="00B93CA5"/>
    <w:rsid w:val="00BA081A"/>
    <w:rsid w:val="00BD74F0"/>
    <w:rsid w:val="00BE20A8"/>
    <w:rsid w:val="00BE7F56"/>
    <w:rsid w:val="00BF3818"/>
    <w:rsid w:val="00BF5403"/>
    <w:rsid w:val="00BF6BCF"/>
    <w:rsid w:val="00C03551"/>
    <w:rsid w:val="00C05E8D"/>
    <w:rsid w:val="00C23E39"/>
    <w:rsid w:val="00C26EB4"/>
    <w:rsid w:val="00C27048"/>
    <w:rsid w:val="00C27186"/>
    <w:rsid w:val="00C37F55"/>
    <w:rsid w:val="00C77D01"/>
    <w:rsid w:val="00C83320"/>
    <w:rsid w:val="00C846C3"/>
    <w:rsid w:val="00C849A2"/>
    <w:rsid w:val="00CA785D"/>
    <w:rsid w:val="00CB03B9"/>
    <w:rsid w:val="00CD2C6F"/>
    <w:rsid w:val="00CD55A8"/>
    <w:rsid w:val="00CE0D02"/>
    <w:rsid w:val="00CE4897"/>
    <w:rsid w:val="00CF0372"/>
    <w:rsid w:val="00CF2FC1"/>
    <w:rsid w:val="00D11ECF"/>
    <w:rsid w:val="00D15025"/>
    <w:rsid w:val="00D249F4"/>
    <w:rsid w:val="00D31F17"/>
    <w:rsid w:val="00D51491"/>
    <w:rsid w:val="00D627BD"/>
    <w:rsid w:val="00D85143"/>
    <w:rsid w:val="00D92C97"/>
    <w:rsid w:val="00DC7E26"/>
    <w:rsid w:val="00DD1C95"/>
    <w:rsid w:val="00DF1CA4"/>
    <w:rsid w:val="00DF3BCE"/>
    <w:rsid w:val="00E113E2"/>
    <w:rsid w:val="00E1433E"/>
    <w:rsid w:val="00E325EF"/>
    <w:rsid w:val="00E440FC"/>
    <w:rsid w:val="00E44BE8"/>
    <w:rsid w:val="00E54D50"/>
    <w:rsid w:val="00E63EC2"/>
    <w:rsid w:val="00E67E1A"/>
    <w:rsid w:val="00E81997"/>
    <w:rsid w:val="00E826F8"/>
    <w:rsid w:val="00E853BD"/>
    <w:rsid w:val="00EA0ABF"/>
    <w:rsid w:val="00EA5316"/>
    <w:rsid w:val="00EA6811"/>
    <w:rsid w:val="00EA7949"/>
    <w:rsid w:val="00EB4AED"/>
    <w:rsid w:val="00EC2838"/>
    <w:rsid w:val="00ED0C34"/>
    <w:rsid w:val="00ED675E"/>
    <w:rsid w:val="00EE27CF"/>
    <w:rsid w:val="00F15F83"/>
    <w:rsid w:val="00F20EA0"/>
    <w:rsid w:val="00F24588"/>
    <w:rsid w:val="00F2789E"/>
    <w:rsid w:val="00F331EC"/>
    <w:rsid w:val="00F3664E"/>
    <w:rsid w:val="00F40842"/>
    <w:rsid w:val="00F64E32"/>
    <w:rsid w:val="00F745FB"/>
    <w:rsid w:val="00F810B2"/>
    <w:rsid w:val="00F92BAD"/>
    <w:rsid w:val="00F9309A"/>
    <w:rsid w:val="00FA108B"/>
    <w:rsid w:val="00FA293B"/>
    <w:rsid w:val="00FB5B19"/>
    <w:rsid w:val="00FB5FA4"/>
    <w:rsid w:val="00FC7200"/>
    <w:rsid w:val="0207030F"/>
    <w:rsid w:val="0A776311"/>
    <w:rsid w:val="1E360382"/>
    <w:rsid w:val="1FD33895"/>
    <w:rsid w:val="22C83455"/>
    <w:rsid w:val="29E760D6"/>
    <w:rsid w:val="2ACE1F53"/>
    <w:rsid w:val="37DC5656"/>
    <w:rsid w:val="4EE17080"/>
    <w:rsid w:val="511846D8"/>
    <w:rsid w:val="571B1427"/>
    <w:rsid w:val="59AA0536"/>
    <w:rsid w:val="68BF52A4"/>
    <w:rsid w:val="6C346E83"/>
    <w:rsid w:val="6EB0607D"/>
    <w:rsid w:val="763E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B860DDE-538C-418E-9D2A-EE6B1849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974</TotalTime>
  <Pages>10</Pages>
  <Words>721</Words>
  <Characters>4115</Characters>
  <Application>Microsoft Office Word</Application>
  <DocSecurity>0</DocSecurity>
  <Lines>34</Lines>
  <Paragraphs>9</Paragraphs>
  <ScaleCrop>false</ScaleCrop>
  <Company/>
  <LinksUpToDate>false</LinksUpToDate>
  <CharactersWithSpaces>4827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429</cp:revision>
  <dcterms:created xsi:type="dcterms:W3CDTF">2021-09-14T07:45:00Z</dcterms:created>
  <dcterms:modified xsi:type="dcterms:W3CDTF">2021-12-03T07:36:00Z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